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8FFCD" w14:textId="77777777" w:rsidR="00BD2B80" w:rsidRDefault="00BD2B80" w:rsidP="00BD2B8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2833218_Copy_1"/>
      <w:bookmarkStart w:id="1" w:name="_Hlk132833218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Website address:-  brecklandparish.wixsite.com/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elsingpc</w:t>
      </w:r>
      <w:proofErr w:type="spellEnd"/>
    </w:p>
    <w:p w14:paraId="556A267A" w14:textId="77777777" w:rsidR="00BD2B80" w:rsidRDefault="00BD2B80" w:rsidP="00BD2B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COUNCIL</w:t>
      </w:r>
    </w:p>
    <w:p w14:paraId="6452E957" w14:textId="054E75D2" w:rsidR="00BD2B80" w:rsidRDefault="00BD2B80" w:rsidP="00BD2B8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next meeting of Elsing Parish Council will be held on Monday 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September 28</w:t>
      </w:r>
      <w:r>
        <w:rPr>
          <w:rFonts w:ascii="Times New Roman" w:eastAsia="Times New Roman" w:hAnsi="Times New Roman" w:cs="Times New Roman"/>
          <w:sz w:val="24"/>
          <w:szCs w:val="24"/>
        </w:rPr>
        <w:t>th in Elsing Village Hall at 7.00 p.m. All members of the Public are invited to attend.  The Public will be able to address the Parish Council during the Public Participation Period</w:t>
      </w:r>
      <w:r w:rsidR="003F4A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CE9255" w14:textId="50483367" w:rsidR="00BD2B80" w:rsidRPr="00880FA9" w:rsidRDefault="00BD2B80" w:rsidP="00BD2B80">
      <w:pPr>
        <w:spacing w:after="0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Dated 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21</w:t>
      </w:r>
      <w:r w:rsidR="00601D3D" w:rsidRPr="00601D3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 xml:space="preserve"> September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                     Griselda Hubbard, Clerk 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 No. 01362 693427</w:t>
      </w:r>
    </w:p>
    <w:p w14:paraId="1ED0BE04" w14:textId="77777777" w:rsidR="00BD2B80" w:rsidRDefault="00BD2B80" w:rsidP="00BD2B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AGENDA</w:t>
      </w:r>
    </w:p>
    <w:p w14:paraId="491671F3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FORUM FOR PUBLIC PARTICIPATION</w:t>
      </w:r>
    </w:p>
    <w:p w14:paraId="7D1E5097" w14:textId="77777777" w:rsidR="00BD2B80" w:rsidRDefault="00BD2B80" w:rsidP="00BD2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appoint the Chairmen for the forthcoming year</w:t>
      </w:r>
    </w:p>
    <w:p w14:paraId="0F069E7B" w14:textId="77777777" w:rsidR="00BD2B80" w:rsidRDefault="00BD2B80" w:rsidP="00BD2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FA7E46" w14:textId="77777777" w:rsidR="00BD2B80" w:rsidRDefault="00BD2B80" w:rsidP="00BD2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Clerk to receive signed Declaration of Acceptance forms.</w:t>
      </w:r>
    </w:p>
    <w:p w14:paraId="23CAEFA4" w14:textId="77777777" w:rsidR="00BD2B80" w:rsidRDefault="00BD2B80" w:rsidP="00BD2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582080" w14:textId="77777777" w:rsidR="00BD2B80" w:rsidRDefault="00BD2B80" w:rsidP="00BD2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apologies for absence.</w:t>
      </w:r>
    </w:p>
    <w:p w14:paraId="3EE391A3" w14:textId="77777777" w:rsidR="00BD2B80" w:rsidRDefault="00BD2B80" w:rsidP="00BD2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6EA77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declare any interests re items on the agenda.</w:t>
      </w:r>
    </w:p>
    <w:p w14:paraId="106D9F51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8229D9" w14:textId="0565A4F0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confirm and accept minutes of the </w:t>
      </w:r>
      <w:r w:rsidR="00E71196">
        <w:rPr>
          <w:rFonts w:ascii="Times New Roman" w:eastAsia="Times New Roman" w:hAnsi="Times New Roman" w:cs="Times New Roman"/>
          <w:sz w:val="24"/>
          <w:szCs w:val="24"/>
        </w:rPr>
        <w:t>meeting held on August 11</w:t>
      </w:r>
      <w:r w:rsidR="00E71196" w:rsidRPr="00E7119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E711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E499F4" w14:textId="77777777" w:rsidR="00E71196" w:rsidRDefault="00E71196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112B1B" w14:textId="0C73693B" w:rsidR="00BD2B80" w:rsidRDefault="00E71196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BD2B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2B80">
        <w:rPr>
          <w:rFonts w:ascii="Times New Roman" w:eastAsia="Times New Roman" w:hAnsi="Times New Roman" w:cs="Times New Roman"/>
          <w:sz w:val="24"/>
          <w:szCs w:val="24"/>
        </w:rPr>
        <w:tab/>
        <w:t xml:space="preserve">To discuss any matters arising from the </w:t>
      </w:r>
      <w:r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BD2B80">
        <w:rPr>
          <w:rFonts w:ascii="Times New Roman" w:eastAsia="Times New Roman" w:hAnsi="Times New Roman" w:cs="Times New Roman"/>
          <w:sz w:val="24"/>
          <w:szCs w:val="24"/>
        </w:rPr>
        <w:t xml:space="preserve"> minutes (not on the agenda).</w:t>
      </w:r>
    </w:p>
    <w:p w14:paraId="7FAF92A8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9A2DF2" w14:textId="7603366D" w:rsidR="00BD2B80" w:rsidRDefault="00E71196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D2B80">
        <w:rPr>
          <w:rFonts w:ascii="Times New Roman" w:hAnsi="Times New Roman" w:cs="Times New Roman"/>
          <w:sz w:val="24"/>
          <w:szCs w:val="24"/>
        </w:rPr>
        <w:t>.         To discuss any necessary Correspondence.</w:t>
      </w:r>
    </w:p>
    <w:p w14:paraId="6EE15A94" w14:textId="77777777" w:rsidR="00BD2B80" w:rsidRDefault="00BD2B80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CCC69" w14:textId="40A54B9E" w:rsidR="00BD2B80" w:rsidRDefault="00601D3D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D2B80">
        <w:rPr>
          <w:rFonts w:ascii="Times New Roman" w:hAnsi="Times New Roman" w:cs="Times New Roman"/>
          <w:sz w:val="24"/>
          <w:szCs w:val="24"/>
        </w:rPr>
        <w:tab/>
        <w:t xml:space="preserve">To discuss planning applications received </w:t>
      </w:r>
      <w:r>
        <w:rPr>
          <w:rFonts w:ascii="Times New Roman" w:hAnsi="Times New Roman" w:cs="Times New Roman"/>
          <w:sz w:val="24"/>
          <w:szCs w:val="24"/>
        </w:rPr>
        <w:t>and update on</w:t>
      </w:r>
      <w:r w:rsidR="00BD2B80">
        <w:rPr>
          <w:rFonts w:ascii="Times New Roman" w:hAnsi="Times New Roman" w:cs="Times New Roman"/>
          <w:sz w:val="24"/>
          <w:szCs w:val="24"/>
        </w:rPr>
        <w:t xml:space="preserve"> the TMA bark</w:t>
      </w:r>
      <w:r w:rsidR="00202E59">
        <w:rPr>
          <w:rFonts w:ascii="Times New Roman" w:hAnsi="Times New Roman" w:cs="Times New Roman"/>
          <w:sz w:val="24"/>
          <w:szCs w:val="24"/>
        </w:rPr>
        <w:t xml:space="preserve"> </w:t>
      </w:r>
      <w:r w:rsidR="00BD2B80">
        <w:rPr>
          <w:rFonts w:ascii="Times New Roman" w:hAnsi="Times New Roman" w:cs="Times New Roman"/>
          <w:sz w:val="24"/>
          <w:szCs w:val="24"/>
        </w:rPr>
        <w:t>application.</w:t>
      </w:r>
    </w:p>
    <w:p w14:paraId="411AC0AB" w14:textId="77777777" w:rsidR="00BD2B80" w:rsidRDefault="00BD2B80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5E48DF" w14:textId="41C9CFC7" w:rsidR="00BD2B80" w:rsidRDefault="00601D3D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D2B80">
        <w:rPr>
          <w:rFonts w:ascii="Times New Roman" w:hAnsi="Times New Roman" w:cs="Times New Roman"/>
          <w:sz w:val="24"/>
          <w:szCs w:val="24"/>
        </w:rPr>
        <w:t>.</w:t>
      </w:r>
      <w:r w:rsidR="00BD2B80">
        <w:rPr>
          <w:rFonts w:ascii="Times New Roman" w:hAnsi="Times New Roman" w:cs="Times New Roman"/>
          <w:sz w:val="24"/>
          <w:szCs w:val="24"/>
        </w:rPr>
        <w:tab/>
        <w:t xml:space="preserve">To </w:t>
      </w:r>
      <w:r>
        <w:rPr>
          <w:rFonts w:ascii="Times New Roman" w:hAnsi="Times New Roman" w:cs="Times New Roman"/>
          <w:sz w:val="24"/>
          <w:szCs w:val="24"/>
        </w:rPr>
        <w:t>receive an update regarding the Norfolk Solar Summit.</w:t>
      </w:r>
    </w:p>
    <w:p w14:paraId="624A7096" w14:textId="77777777" w:rsidR="00601D3D" w:rsidRDefault="00601D3D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6DF5F" w14:textId="43CDE30E" w:rsidR="00601D3D" w:rsidRPr="00CD56C0" w:rsidRDefault="00601D3D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  <w:t>To discuss PACE.</w:t>
      </w:r>
    </w:p>
    <w:p w14:paraId="4E1E6A4D" w14:textId="77777777" w:rsidR="00BD2B80" w:rsidRDefault="00BD2B80" w:rsidP="00BD2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E0FD43" w14:textId="416C7EE8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 discuss Allotment matters, and to receive an allotment report</w:t>
      </w:r>
    </w:p>
    <w:p w14:paraId="7560E5C1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5B050B" w14:textId="08796EBF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receive an update on the speed signs in the village.</w:t>
      </w:r>
    </w:p>
    <w:p w14:paraId="3BDD2813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E5739C5" w14:textId="7871B468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receive an update on the Jumps.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4FFE60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DE917A" w14:textId="7FAF6361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financial payments, Clerk’s net salary, tax, expenses 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for September.</w:t>
      </w:r>
    </w:p>
    <w:p w14:paraId="01042440" w14:textId="0D54EF19" w:rsidR="00601D3D" w:rsidRDefault="00601D3D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Request for payment for new signs at the Jumps, payment for notices £60.00, Post £31.00</w:t>
      </w:r>
    </w:p>
    <w:p w14:paraId="0B7FBEAE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3EC2C605" w14:textId="244EA014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 Financial Update from the Clerk.</w:t>
      </w:r>
    </w:p>
    <w:p w14:paraId="5133791E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BA62CB" w14:textId="00BFE5C3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D3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having a possible community fire response plan for the village.</w:t>
      </w:r>
    </w:p>
    <w:p w14:paraId="23B6D662" w14:textId="77777777" w:rsidR="00202E59" w:rsidRDefault="00202E59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257E1" w14:textId="773F5D27" w:rsidR="00202E59" w:rsidRDefault="00202E59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7681C">
        <w:rPr>
          <w:rFonts w:ascii="Times New Roman" w:eastAsia="Times New Roman" w:hAnsi="Times New Roman" w:cs="Times New Roman"/>
          <w:sz w:val="24"/>
          <w:szCs w:val="24"/>
        </w:rPr>
        <w:t>To discuss asking the Highways Rangers to cut back the vegetation on Green Lane.</w:t>
      </w:r>
    </w:p>
    <w:p w14:paraId="0F6CD8FF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D5A8B" w14:textId="6E2D5436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6572C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items for the next agenda.</w:t>
      </w:r>
    </w:p>
    <w:p w14:paraId="2A177145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6137AF" w14:textId="34E3BB2E" w:rsidR="00BD2B80" w:rsidRPr="00880FA9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6572C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confirm date and time of the next Full Parish Council Meeting</w:t>
      </w:r>
    </w:p>
    <w:p w14:paraId="0CA229B1" w14:textId="77777777" w:rsidR="00BD2B80" w:rsidRDefault="00BD2B80" w:rsidP="00BD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521B72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80"/>
    <w:rsid w:val="0016572C"/>
    <w:rsid w:val="0017681C"/>
    <w:rsid w:val="00202E59"/>
    <w:rsid w:val="003F4AFE"/>
    <w:rsid w:val="004A394C"/>
    <w:rsid w:val="004D5F1C"/>
    <w:rsid w:val="00601D3D"/>
    <w:rsid w:val="006864C6"/>
    <w:rsid w:val="00B244A8"/>
    <w:rsid w:val="00B86D65"/>
    <w:rsid w:val="00BD2B80"/>
    <w:rsid w:val="00E71196"/>
    <w:rsid w:val="00EC144A"/>
    <w:rsid w:val="00FD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BB034"/>
  <w15:chartTrackingRefBased/>
  <w15:docId w15:val="{64D904E6-CB25-47D8-B0B4-DDBD5850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B80"/>
    <w:pPr>
      <w:suppressAutoHyphens/>
    </w:pPr>
    <w:rPr>
      <w:rFonts w:asciiTheme="minorHAnsi" w:eastAsia="Calibr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B8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B80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B80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B80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B80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B80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B80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B80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B80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B8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B8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B8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B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B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B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B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B80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2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B80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2B8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B80"/>
    <w:pPr>
      <w:suppressAutoHyphens w:val="0"/>
      <w:spacing w:before="160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2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B80"/>
    <w:pPr>
      <w:suppressAutoHyphens w:val="0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2B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="Times New Roman" w:eastAsiaTheme="minorHAnsi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B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B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2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2026-09-24T15:29:00Z</dcterms:created>
  <dcterms:modified xsi:type="dcterms:W3CDTF">2026-09-24T15:29:00Z</dcterms:modified>
</cp:coreProperties>
</file>