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AA6B" w14:textId="77777777" w:rsidR="00B84828" w:rsidRPr="007F4E83" w:rsidRDefault="00B84828" w:rsidP="00B84828">
      <w:r w:rsidRPr="007F4E83">
        <w:t>Dear Mr Horncastle and Mr Laws,</w:t>
      </w:r>
    </w:p>
    <w:p w14:paraId="6050AD2D" w14:textId="77777777" w:rsidR="00B84828" w:rsidRPr="007F4E83" w:rsidRDefault="00B84828" w:rsidP="00B84828"/>
    <w:p w14:paraId="12107D2E" w14:textId="77777777" w:rsidR="00B84828" w:rsidRPr="007F4E83" w:rsidRDefault="00B84828" w:rsidP="00B84828">
      <w:r w:rsidRPr="007F4E83">
        <w:t xml:space="preserve">Thank you for your letter regarding concerns over vehicle speed in Elsing and your request to have a temporary speed limit change put into place. </w:t>
      </w:r>
      <w:proofErr w:type="gramStart"/>
      <w:r w:rsidRPr="007F4E83">
        <w:t>Unfortunately</w:t>
      </w:r>
      <w:proofErr w:type="gramEnd"/>
      <w:r w:rsidRPr="007F4E83">
        <w:t xml:space="preserve"> the changing of a speed limit, even temporarily, can be a lengthy and expensive process which these roads are highly unlikely to meet criteria for, and there would need to be data to support this change. The placing of temporary speed humps is also not something we would be looking to implement. </w:t>
      </w:r>
    </w:p>
    <w:p w14:paraId="1D9EFB6B" w14:textId="77777777" w:rsidR="00B84828" w:rsidRPr="007F4E83" w:rsidRDefault="00B84828" w:rsidP="00B84828"/>
    <w:p w14:paraId="77200A10" w14:textId="77777777" w:rsidR="00B84828" w:rsidRPr="007F4E83" w:rsidRDefault="00B84828" w:rsidP="00B84828">
      <w:r w:rsidRPr="007F4E83">
        <w:t>I understand your concerns regarding driver behaviour, and I would encourage any dangerous driving be reported to the police. </w:t>
      </w:r>
    </w:p>
    <w:p w14:paraId="232F11FB" w14:textId="77777777" w:rsidR="00B84828" w:rsidRPr="007F4E83" w:rsidRDefault="00B84828" w:rsidP="00B84828"/>
    <w:p w14:paraId="5FD1A1EC" w14:textId="77777777" w:rsidR="00B84828" w:rsidRPr="007F4E83" w:rsidRDefault="00B84828" w:rsidP="00B84828">
      <w:r w:rsidRPr="007F4E83">
        <w:t>Kind Regards</w:t>
      </w:r>
    </w:p>
    <w:p w14:paraId="083DCF7A" w14:textId="77777777" w:rsidR="00B84828" w:rsidRPr="007F4E83" w:rsidRDefault="00B84828" w:rsidP="00B84828"/>
    <w:p w14:paraId="464D2EA5" w14:textId="77777777" w:rsidR="00B84828" w:rsidRPr="007F4E83" w:rsidRDefault="00B84828" w:rsidP="00B84828">
      <w:r w:rsidRPr="007F4E83">
        <w:rPr>
          <w:b/>
          <w:bCs/>
        </w:rPr>
        <w:t>Tom Forster, Area Technician</w:t>
      </w:r>
    </w:p>
    <w:p w14:paraId="1A035A0B" w14:textId="77777777" w:rsidR="00B84828" w:rsidRPr="007F4E83" w:rsidRDefault="00B84828" w:rsidP="00B84828">
      <w:r w:rsidRPr="007F4E83">
        <w:t>Tel: 01603 306529 | Pronouns: He/him/his | Working Hours: 8am-4pm</w:t>
      </w:r>
    </w:p>
    <w:p w14:paraId="0DA21345" w14:textId="77777777" w:rsidR="00B84828" w:rsidRPr="007F4E83" w:rsidRDefault="00B84828" w:rsidP="00B84828">
      <w:r w:rsidRPr="007F4E83">
        <w:t>Ketteringham Depot</w:t>
      </w:r>
    </w:p>
    <w:p w14:paraId="1DC9E52E" w14:textId="77777777" w:rsidR="00B84828" w:rsidRPr="007F4E83" w:rsidRDefault="00B84828" w:rsidP="00B84828">
      <w:hyperlink r:id="rId4" w:tgtFrame="_blank" w:history="1">
        <w:r w:rsidRPr="007F4E83">
          <w:rPr>
            <w:rStyle w:val="Hyperlink"/>
          </w:rPr>
          <mc:AlternateContent>
            <mc:Choice Requires="wps">
              <w:drawing>
                <wp:inline distT="0" distB="0" distL="0" distR="0" wp14:anchorId="2B09920D" wp14:editId="2934D9DC">
                  <wp:extent cx="2162175" cy="342900"/>
                  <wp:effectExtent l="0" t="0" r="0" b="0"/>
                  <wp:docPr id="895824874" name="Rectangle 16" descr="Norfolk County Council">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62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5BEAB9" id="Rectangle 16" o:spid="_x0000_s1026" alt="Norfolk County Council" href="http://www.norfolk.gov.uk/" target="&quot;_blank&quot;" style="width:170.2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D7F2QEAAJ8DAAAOAAAAZHJzL2Uyb0RvYy54bWysU9tu2zAMfR+wfxD0vviytF2NOEXRosOA&#10;7gJ0/QBFlm1htqiRSpzs60cpaZKtb8NeBJGUDw8Pjxc323EQG4NkwdWymOVSGKehsa6r5fP3h3cf&#10;pKCgXKMGcKaWO0PyZvn2zWLylSmhh6ExKBjEUTX5WvYh+CrLSPdmVDQDbxwXW8BRBQ6xyxpUE6OP&#10;Q1bm+WU2ATYeQRsizt7vi3KZ8NvW6PC1bckEMdSSuYV0YjpX8cyWC1V1qHxv9YGG+gcWo7KOmx6h&#10;7lVQYo32FdRoNQJBG2Yaxgza1mqTZuBpivyvaZ565U2ahcUhf5SJ/h+s/rJ58t8wUif/CPoHCQd3&#10;vXKduSXP8vFS5SmFCFNvVMMMiqhdNnmqjhgxIEYTq+kzNLxttQ6QZNm2OMYePLDYJvV3R/XNNgjN&#10;ybK4LIurCyk0197Py+s8rSdT1cvXHil8NDCKeKklMr2ErjaPFCIbVb08ic0cPNhhSBse3B8Jfhgz&#10;iX0kHO1C1QqaHZNH2LuEXc2XHvCXFBM7pJb0c63QSDF8cizAdTGfR0ulYH5xVXKA55XVeUU5zVC1&#10;DFLsr3dhb8O1R9v1Sec9x1sWrbVpnhOrA1l2QRrz4Nhos/M4vTr9V8vfAAAA//8DAFBLAwQUAAYA&#10;CAAAACEA+fW/EtoAAAAEAQAADwAAAGRycy9kb3ducmV2LnhtbEyPQUvDQBCF74L/YRnBm921tqXE&#10;TIoIUuJBSNsfsM2OSWh2NmSnbfz3rl70MvB4j/e+yTeT79WFxtgFRnicGVDEdXAdNwiH/dvDGlQU&#10;y872gQnhiyJsitub3GYuXLmiy04alUo4ZhahFRkyrWPdkrdxFgbi5H2G0VtJcmy0G+01lftez41Z&#10;aW87TgutHei1pfq0O3uE+ZrcR9lJ2Janslqx5/dDtUW8v5tenkEJTfIXhh/8hA5FYjqGM7uoeoT0&#10;iPze5D0tzBLUEWG5MKCLXP+HL74BAAD//wMAUEsBAi0AFAAGAAgAAAAhALaDOJL+AAAA4QEAABMA&#10;AAAAAAAAAAAAAAAAAAAAAFtDb250ZW50X1R5cGVzXS54bWxQSwECLQAUAAYACAAAACEAOP0h/9YA&#10;AACUAQAACwAAAAAAAAAAAAAAAAAvAQAAX3JlbHMvLnJlbHNQSwECLQAUAAYACAAAACEA7Kg+xdkB&#10;AACfAwAADgAAAAAAAAAAAAAAAAAuAgAAZHJzL2Uyb0RvYy54bWxQSwECLQAUAAYACAAAACEA+fW/&#10;EtoAAAAEAQAADwAAAAAAAAAAAAAAAAAzBAAAZHJzL2Rvd25yZXYueG1sUEsFBgAAAAAEAAQA8wAA&#10;ADoFAAAAAA==&#10;" o:button="t" filled="f" stroked="f">
                  <v:fill o:detectmouseclick="t"/>
                  <o:lock v:ext="edit" aspectratio="t"/>
                  <w10:anchorlock/>
                </v:rect>
              </w:pict>
            </mc:Fallback>
          </mc:AlternateContent>
        </w:r>
        <w:r w:rsidRPr="007F4E83">
          <w:rPr>
            <w:rStyle w:val="Hyperlink"/>
          </w:rPr>
          <w:t> </w:t>
        </w:r>
      </w:hyperlink>
      <w:hyperlink r:id="rId5" w:tgtFrame="_blank" w:history="1">
        <w:r w:rsidRPr="007F4E83">
          <w:rPr>
            <w:rStyle w:val="Hyperlink"/>
          </w:rPr>
          <mc:AlternateContent>
            <mc:Choice Requires="wps">
              <w:drawing>
                <wp:inline distT="0" distB="0" distL="0" distR="0" wp14:anchorId="6B969E4B" wp14:editId="0C438721">
                  <wp:extent cx="190500" cy="342900"/>
                  <wp:effectExtent l="0" t="0" r="0" b="0"/>
                  <wp:docPr id="427128783" name="Rectangle 15" descr="Facebook">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0A7D35" id="Rectangle 15" o:spid="_x0000_s1026" alt="Facebook" href="https://www.facebook.com/Norfolkcc/" target="&quot;_blank&quot;" style="width:1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y1gEAAJ4DAAAOAAAAZHJzL2Uyb0RvYy54bWysU8tu2zAQvBfoPxC815Jcp60Fy0GQIEWB&#10;9AGk/QCaIiWhEpfdpS27X98l5dhuewtyIfZBzc4OR6vr/dCLnUHqwFWymOVSGKeh7lxTyR/f7998&#10;kIKCcrXqwZlKHgzJ6/XrV6vRl2YOLfS1QcEgjsrRV7INwZdZRro1g6IZeOO4aQEHFTjFJqtRjYw+&#10;9Nk8z99lI2DtEbQh4urd1JTrhG+t0eGrtWSC6CvJ3EI6MZ2beGbrlSobVL7t9JGGegaLQXWOh56g&#10;7lRQYovdf1BDpxEIbJhpGDKwttMm7cDbFPk/2zy2ypu0C4tD/iQTvRys/rJ79N8wUif/APonCQe3&#10;rXKNuSHP8vGjynMJEcbWqJoZFFG7bPRUnjBiQowmNuNnqPm11TZAkmVvcYgzeGGxT+ofTuqbfRCa&#10;i8Uyv8r5jTS33i7mS47jBFU+feyRwkcDg4hBJZHZJXC1e6AwXX26Emc5uO/6Pj1w7/4qMGasJPKR&#10;b3QLlRuoD8wdYTIJm5qDFvC3FCMbpJL0a6vQSNF/crz/slgsoqNSsrh6P+cELzuby45ymqEqGaSY&#10;wtswuXDrsWvaJPPE8YY1s13a58zqSJZNkBQ5Gja67DJPt86/1foPAAAA//8DAFBLAwQUAAYACAAA&#10;ACEApiy3UtgAAAADAQAADwAAAGRycy9kb3ducmV2LnhtbEyPQUvDQBCF74L/YZmCN7vbqqXEbIoI&#10;UuJBSNsfMM2OSWh2NmS3bfz3jl708uDxhve+yTeT79WFxtgFtrCYG1DEdXAdNxYO+7f7NaiYkB32&#10;gcnCF0XYFLc3OWYuXLmiyy41Sko4ZmihTWnItI51Sx7jPAzEkn2G0WMSOzbajXiVct/rpTEr7bFj&#10;WWhxoNeW6tPu7C0s1+Q+yi6FbXkqqxV7fj9UW2vvZtPLM6hEU/o7hh98QYdCmI7hzC6q3oI8kn5V&#10;sgcj7mjh6dGALnL9n734BgAA//8DAFBLAQItABQABgAIAAAAIQC2gziS/gAAAOEBAAATAAAAAAAA&#10;AAAAAAAAAAAAAABbQ29udGVudF9UeXBlc10ueG1sUEsBAi0AFAAGAAgAAAAhADj9If/WAAAAlAEA&#10;AAsAAAAAAAAAAAAAAAAALwEAAF9yZWxzLy5yZWxzUEsBAi0AFAAGAAgAAAAhAJ6mT/LWAQAAngMA&#10;AA4AAAAAAAAAAAAAAAAALgIAAGRycy9lMm9Eb2MueG1sUEsBAi0AFAAGAAgAAAAhAKYst1LYAAAA&#10;AwEAAA8AAAAAAAAAAAAAAAAAMAQAAGRycy9kb3ducmV2LnhtbFBLBQYAAAAABAAEAPMAAAA1BQAA&#10;AAA=&#10;" o:button="t" filled="f" stroked="f">
                  <v:fill o:detectmouseclick="t"/>
                  <o:lock v:ext="edit" aspectratio="t"/>
                  <w10:anchorlock/>
                </v:rect>
              </w:pict>
            </mc:Fallback>
          </mc:AlternateContent>
        </w:r>
        <w:r w:rsidRPr="007F4E83">
          <w:rPr>
            <w:rStyle w:val="Hyperlink"/>
          </w:rPr>
          <w:t> </w:t>
        </w:r>
      </w:hyperlink>
      <w:hyperlink r:id="rId6" w:tgtFrame="_blank" w:history="1">
        <w:r w:rsidRPr="007F4E83">
          <w:rPr>
            <w:rStyle w:val="Hyperlink"/>
          </w:rPr>
          <mc:AlternateContent>
            <mc:Choice Requires="wps">
              <w:drawing>
                <wp:inline distT="0" distB="0" distL="0" distR="0" wp14:anchorId="15A3B56A" wp14:editId="44734E5E">
                  <wp:extent cx="190500" cy="342900"/>
                  <wp:effectExtent l="0" t="0" r="0" b="0"/>
                  <wp:docPr id="482929163" name="Rectangle 14" descr="WhatsApp">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29389E" id="Rectangle 14" o:spid="_x0000_s1026" alt="WhatsApp" href="https://whatsapp.com/channel/0029Vb4tGYLKmCPVGDAI1l1D" target="&quot;_blank&quot;" style="width:1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y1gEAAJ4DAAAOAAAAZHJzL2Uyb0RvYy54bWysU8tu2zAQvBfoPxC815Jcp60Fy0GQIEWB&#10;9AGk/QCaIiWhEpfdpS27X98l5dhuewtyIfZBzc4OR6vr/dCLnUHqwFWymOVSGKeh7lxTyR/f7998&#10;kIKCcrXqwZlKHgzJ6/XrV6vRl2YOLfS1QcEgjsrRV7INwZdZRro1g6IZeOO4aQEHFTjFJqtRjYw+&#10;9Nk8z99lI2DtEbQh4urd1JTrhG+t0eGrtWSC6CvJ3EI6MZ2beGbrlSobVL7t9JGGegaLQXWOh56g&#10;7lRQYovdf1BDpxEIbJhpGDKwttMm7cDbFPk/2zy2ypu0C4tD/iQTvRys/rJ79N8wUif/APonCQe3&#10;rXKNuSHP8vGjynMJEcbWqJoZFFG7bPRUnjBiQowmNuNnqPm11TZAkmVvcYgzeGGxT+ofTuqbfRCa&#10;i8Uyv8r5jTS33i7mS47jBFU+feyRwkcDg4hBJZHZJXC1e6AwXX26Emc5uO/6Pj1w7/4qMGasJPKR&#10;b3QLlRuoD8wdYTIJm5qDFvC3FCMbpJL0a6vQSNF/crz/slgsoqNSsrh6P+cELzuby45ymqEqGaSY&#10;wtswuXDrsWvaJPPE8YY1s13a58zqSJZNkBQ5Gja67DJPt86/1foPAAAA//8DAFBLAwQUAAYACAAA&#10;ACEApiy3UtgAAAADAQAADwAAAGRycy9kb3ducmV2LnhtbEyPQUvDQBCF74L/YZmCN7vbqqXEbIoI&#10;UuJBSNsfMM2OSWh2NmS3bfz3jl708uDxhve+yTeT79WFxtgFtrCYG1DEdXAdNxYO+7f7NaiYkB32&#10;gcnCF0XYFLc3OWYuXLmiyy41Sko4ZmihTWnItI51Sx7jPAzEkn2G0WMSOzbajXiVct/rpTEr7bFj&#10;WWhxoNeW6tPu7C0s1+Q+yi6FbXkqqxV7fj9UW2vvZtPLM6hEU/o7hh98QYdCmI7hzC6q3oI8kn5V&#10;sgcj7mjh6dGALnL9n734BgAA//8DAFBLAQItABQABgAIAAAAIQC2gziS/gAAAOEBAAATAAAAAAAA&#10;AAAAAAAAAAAAAABbQ29udGVudF9UeXBlc10ueG1sUEsBAi0AFAAGAAgAAAAhADj9If/WAAAAlAEA&#10;AAsAAAAAAAAAAAAAAAAALwEAAF9yZWxzLy5yZWxzUEsBAi0AFAAGAAgAAAAhAJ6mT/LWAQAAngMA&#10;AA4AAAAAAAAAAAAAAAAALgIAAGRycy9lMm9Eb2MueG1sUEsBAi0AFAAGAAgAAAAhAKYst1LYAAAA&#10;AwEAAA8AAAAAAAAAAAAAAAAAMAQAAGRycy9kb3ducmV2LnhtbFBLBQYAAAAABAAEAPMAAAA1BQAA&#10;AAA=&#10;" o:button="t" filled="f" stroked="f">
                  <v:fill o:detectmouseclick="t"/>
                  <o:lock v:ext="edit" aspectratio="t"/>
                  <w10:anchorlock/>
                </v:rect>
              </w:pict>
            </mc:Fallback>
          </mc:AlternateContent>
        </w:r>
        <w:r w:rsidRPr="007F4E83">
          <w:rPr>
            <w:rStyle w:val="Hyperlink"/>
          </w:rPr>
          <w:t> </w:t>
        </w:r>
      </w:hyperlink>
      <w:hyperlink r:id="rId7" w:tgtFrame="_blank" w:history="1">
        <w:r w:rsidRPr="007F4E83">
          <w:rPr>
            <w:rStyle w:val="Hyperlink"/>
          </w:rPr>
          <mc:AlternateContent>
            <mc:Choice Requires="wps">
              <w:drawing>
                <wp:inline distT="0" distB="0" distL="0" distR="0" wp14:anchorId="16924218" wp14:editId="03FE5350">
                  <wp:extent cx="190500" cy="342900"/>
                  <wp:effectExtent l="0" t="0" r="0" b="0"/>
                  <wp:docPr id="155561194" name="Rectangle 13" descr="Next Door">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1635CB" id="Rectangle 13" o:spid="_x0000_s1026" alt="Next Door" href="https://nextdoor.co.uk/agency-detail/england/norfolk/norfolk-council/" target="&quot;_blank&quot;" style="width:1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y1gEAAJ4DAAAOAAAAZHJzL2Uyb0RvYy54bWysU8tu2zAQvBfoPxC815Jcp60Fy0GQIEWB&#10;9AGk/QCaIiWhEpfdpS27X98l5dhuewtyIfZBzc4OR6vr/dCLnUHqwFWymOVSGKeh7lxTyR/f7998&#10;kIKCcrXqwZlKHgzJ6/XrV6vRl2YOLfS1QcEgjsrRV7INwZdZRro1g6IZeOO4aQEHFTjFJqtRjYw+&#10;9Nk8z99lI2DtEbQh4urd1JTrhG+t0eGrtWSC6CvJ3EI6MZ2beGbrlSobVL7t9JGGegaLQXWOh56g&#10;7lRQYovdf1BDpxEIbJhpGDKwttMm7cDbFPk/2zy2ypu0C4tD/iQTvRys/rJ79N8wUif/APonCQe3&#10;rXKNuSHP8vGjynMJEcbWqJoZFFG7bPRUnjBiQowmNuNnqPm11TZAkmVvcYgzeGGxT+ofTuqbfRCa&#10;i8Uyv8r5jTS33i7mS47jBFU+feyRwkcDg4hBJZHZJXC1e6AwXX26Emc5uO/6Pj1w7/4qMGasJPKR&#10;b3QLlRuoD8wdYTIJm5qDFvC3FCMbpJL0a6vQSNF/crz/slgsoqNSsrh6P+cELzuby45ymqEqGaSY&#10;wtswuXDrsWvaJPPE8YY1s13a58zqSJZNkBQ5Gja67DJPt86/1foPAAAA//8DAFBLAwQUAAYACAAA&#10;ACEApiy3UtgAAAADAQAADwAAAGRycy9kb3ducmV2LnhtbEyPQUvDQBCF74L/YZmCN7vbqqXEbIoI&#10;UuJBSNsfMM2OSWh2NmS3bfz3jl708uDxhve+yTeT79WFxtgFtrCYG1DEdXAdNxYO+7f7NaiYkB32&#10;gcnCF0XYFLc3OWYuXLmiyy41Sko4ZmihTWnItI51Sx7jPAzEkn2G0WMSOzbajXiVct/rpTEr7bFj&#10;WWhxoNeW6tPu7C0s1+Q+yi6FbXkqqxV7fj9UW2vvZtPLM6hEU/o7hh98QYdCmI7hzC6q3oI8kn5V&#10;sgcj7mjh6dGALnL9n734BgAA//8DAFBLAQItABQABgAIAAAAIQC2gziS/gAAAOEBAAATAAAAAAAA&#10;AAAAAAAAAAAAAABbQ29udGVudF9UeXBlc10ueG1sUEsBAi0AFAAGAAgAAAAhADj9If/WAAAAlAEA&#10;AAsAAAAAAAAAAAAAAAAALwEAAF9yZWxzLy5yZWxzUEsBAi0AFAAGAAgAAAAhAJ6mT/LWAQAAngMA&#10;AA4AAAAAAAAAAAAAAAAALgIAAGRycy9lMm9Eb2MueG1sUEsBAi0AFAAGAAgAAAAhAKYst1LYAAAA&#10;AwEAAA8AAAAAAAAAAAAAAAAAMAQAAGRycy9kb3ducmV2LnhtbFBLBQYAAAAABAAEAPMAAAA1BQAA&#10;AAA=&#10;" o:button="t" filled="f" stroked="f">
                  <v:fill o:detectmouseclick="t"/>
                  <o:lock v:ext="edit" aspectratio="t"/>
                  <w10:anchorlock/>
                </v:rect>
              </w:pict>
            </mc:Fallback>
          </mc:AlternateContent>
        </w:r>
        <w:r w:rsidRPr="007F4E83">
          <w:rPr>
            <w:rStyle w:val="Hyperlink"/>
          </w:rPr>
          <w:t> </w:t>
        </w:r>
      </w:hyperlink>
      <w:hyperlink r:id="rId8" w:tgtFrame="_blank" w:history="1">
        <w:r w:rsidRPr="007F4E83">
          <w:rPr>
            <w:rStyle w:val="Hyperlink"/>
          </w:rPr>
          <mc:AlternateContent>
            <mc:Choice Requires="wps">
              <w:drawing>
                <wp:inline distT="0" distB="0" distL="0" distR="0" wp14:anchorId="4ECEC734" wp14:editId="6DBCF6FF">
                  <wp:extent cx="190500" cy="342900"/>
                  <wp:effectExtent l="0" t="0" r="0" b="0"/>
                  <wp:docPr id="354088580" name="Rectangle 12" descr="Next Door">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1CB345" id="Rectangle 12" o:spid="_x0000_s1026" alt="Next Door" href="http://www.instagram.com/norfolkcc" target="&quot;_blank&quot;" style="width:1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y1gEAAJ4DAAAOAAAAZHJzL2Uyb0RvYy54bWysU8tu2zAQvBfoPxC815Jcp60Fy0GQIEWB&#10;9AGk/QCaIiWhEpfdpS27X98l5dhuewtyIfZBzc4OR6vr/dCLnUHqwFWymOVSGKeh7lxTyR/f7998&#10;kIKCcrXqwZlKHgzJ6/XrV6vRl2YOLfS1QcEgjsrRV7INwZdZRro1g6IZeOO4aQEHFTjFJqtRjYw+&#10;9Nk8z99lI2DtEbQh4urd1JTrhG+t0eGrtWSC6CvJ3EI6MZ2beGbrlSobVL7t9JGGegaLQXWOh56g&#10;7lRQYovdf1BDpxEIbJhpGDKwttMm7cDbFPk/2zy2ypu0C4tD/iQTvRys/rJ79N8wUif/APonCQe3&#10;rXKNuSHP8vGjynMJEcbWqJoZFFG7bPRUnjBiQowmNuNnqPm11TZAkmVvcYgzeGGxT+ofTuqbfRCa&#10;i8Uyv8r5jTS33i7mS47jBFU+feyRwkcDg4hBJZHZJXC1e6AwXX26Emc5uO/6Pj1w7/4qMGasJPKR&#10;b3QLlRuoD8wdYTIJm5qDFvC3FCMbpJL0a6vQSNF/crz/slgsoqNSsrh6P+cELzuby45ymqEqGaSY&#10;wtswuXDrsWvaJPPE8YY1s13a58zqSJZNkBQ5Gja67DJPt86/1foPAAAA//8DAFBLAwQUAAYACAAA&#10;ACEApiy3UtgAAAADAQAADwAAAGRycy9kb3ducmV2LnhtbEyPQUvDQBCF74L/YZmCN7vbqqXEbIoI&#10;UuJBSNsfMM2OSWh2NmS3bfz3jl708uDxhve+yTeT79WFxtgFtrCYG1DEdXAdNxYO+7f7NaiYkB32&#10;gcnCF0XYFLc3OWYuXLmiyy41Sko4ZmihTWnItI51Sx7jPAzEkn2G0WMSOzbajXiVct/rpTEr7bFj&#10;WWhxoNeW6tPu7C0s1+Q+yi6FbXkqqxV7fj9UW2vvZtPLM6hEU/o7hh98QYdCmI7hzC6q3oI8kn5V&#10;sgcj7mjh6dGALnL9n734BgAA//8DAFBLAQItABQABgAIAAAAIQC2gziS/gAAAOEBAAATAAAAAAAA&#10;AAAAAAAAAAAAAABbQ29udGVudF9UeXBlc10ueG1sUEsBAi0AFAAGAAgAAAAhADj9If/WAAAAlAEA&#10;AAsAAAAAAAAAAAAAAAAALwEAAF9yZWxzLy5yZWxzUEsBAi0AFAAGAAgAAAAhAJ6mT/LWAQAAngMA&#10;AA4AAAAAAAAAAAAAAAAALgIAAGRycy9lMm9Eb2MueG1sUEsBAi0AFAAGAAgAAAAhAKYst1LYAAAA&#10;AwEAAA8AAAAAAAAAAAAAAAAAMAQAAGRycy9kb3ducmV2LnhtbFBLBQYAAAAABAAEAPMAAAA1BQAA&#10;AAA=&#10;" o:button="t" filled="f" stroked="f">
                  <v:fill o:detectmouseclick="t"/>
                  <o:lock v:ext="edit" aspectratio="t"/>
                  <w10:anchorlock/>
                </v:rect>
              </w:pict>
            </mc:Fallback>
          </mc:AlternateContent>
        </w:r>
        <w:r w:rsidRPr="007F4E83">
          <w:rPr>
            <w:rStyle w:val="Hyperlink"/>
          </w:rPr>
          <w:t> </w:t>
        </w:r>
      </w:hyperlink>
      <w:hyperlink r:id="rId9" w:tgtFrame="_blank" w:history="1">
        <w:r w:rsidRPr="007F4E83">
          <w:rPr>
            <w:rStyle w:val="Hyperlink"/>
          </w:rPr>
          <mc:AlternateContent>
            <mc:Choice Requires="wps">
              <w:drawing>
                <wp:inline distT="0" distB="0" distL="0" distR="0" wp14:anchorId="055C7E11" wp14:editId="485CF52B">
                  <wp:extent cx="190500" cy="342900"/>
                  <wp:effectExtent l="0" t="0" r="0" b="0"/>
                  <wp:docPr id="697498076" name="Rectangle 11" descr="Next Door">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14BE1A" id="Rectangle 11" o:spid="_x0000_s1026" alt="Next Door" href="https://www.youtube.com/user/NorfolkCountyCouncil" target="&quot;_blank&quot;" style="width:1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y1gEAAJ4DAAAOAAAAZHJzL2Uyb0RvYy54bWysU8tu2zAQvBfoPxC815Jcp60Fy0GQIEWB&#10;9AGk/QCaIiWhEpfdpS27X98l5dhuewtyIfZBzc4OR6vr/dCLnUHqwFWymOVSGKeh7lxTyR/f7998&#10;kIKCcrXqwZlKHgzJ6/XrV6vRl2YOLfS1QcEgjsrRV7INwZdZRro1g6IZeOO4aQEHFTjFJqtRjYw+&#10;9Nk8z99lI2DtEbQh4urd1JTrhG+t0eGrtWSC6CvJ3EI6MZ2beGbrlSobVL7t9JGGegaLQXWOh56g&#10;7lRQYovdf1BDpxEIbJhpGDKwttMm7cDbFPk/2zy2ypu0C4tD/iQTvRys/rJ79N8wUif/APonCQe3&#10;rXKNuSHP8vGjynMJEcbWqJoZFFG7bPRUnjBiQowmNuNnqPm11TZAkmVvcYgzeGGxT+ofTuqbfRCa&#10;i8Uyv8r5jTS33i7mS47jBFU+feyRwkcDg4hBJZHZJXC1e6AwXX26Emc5uO/6Pj1w7/4qMGasJPKR&#10;b3QLlRuoD8wdYTIJm5qDFvC3FCMbpJL0a6vQSNF/crz/slgsoqNSsrh6P+cELzuby45ymqEqGaSY&#10;wtswuXDrsWvaJPPE8YY1s13a58zqSJZNkBQ5Gja67DJPt86/1foPAAAA//8DAFBLAwQUAAYACAAA&#10;ACEApiy3UtgAAAADAQAADwAAAGRycy9kb3ducmV2LnhtbEyPQUvDQBCF74L/YZmCN7vbqqXEbIoI&#10;UuJBSNsfMM2OSWh2NmS3bfz3jl708uDxhve+yTeT79WFxtgFtrCYG1DEdXAdNxYO+7f7NaiYkB32&#10;gcnCF0XYFLc3OWYuXLmiyy41Sko4ZmihTWnItI51Sx7jPAzEkn2G0WMSOzbajXiVct/rpTEr7bFj&#10;WWhxoNeW6tPu7C0s1+Q+yi6FbXkqqxV7fj9UW2vvZtPLM6hEU/o7hh98QYdCmI7hzC6q3oI8kn5V&#10;sgcj7mjh6dGALnL9n734BgAA//8DAFBLAQItABQABgAIAAAAIQC2gziS/gAAAOEBAAATAAAAAAAA&#10;AAAAAAAAAAAAAABbQ29udGVudF9UeXBlc10ueG1sUEsBAi0AFAAGAAgAAAAhADj9If/WAAAAlAEA&#10;AAsAAAAAAAAAAAAAAAAALwEAAF9yZWxzLy5yZWxzUEsBAi0AFAAGAAgAAAAhAJ6mT/LWAQAAngMA&#10;AA4AAAAAAAAAAAAAAAAALgIAAGRycy9lMm9Eb2MueG1sUEsBAi0AFAAGAAgAAAAhAKYst1LYAAAA&#10;AwEAAA8AAAAAAAAAAAAAAAAAMAQAAGRycy9kb3ducmV2LnhtbFBLBQYAAAAABAAEAPMAAAA1BQAA&#10;AAA=&#10;" o:button="t" filled="f" stroked="f">
                  <v:fill o:detectmouseclick="t"/>
                  <o:lock v:ext="edit" aspectratio="t"/>
                  <w10:anchorlock/>
                </v:rect>
              </w:pict>
            </mc:Fallback>
          </mc:AlternateContent>
        </w:r>
        <w:r w:rsidRPr="007F4E83">
          <w:rPr>
            <w:rStyle w:val="Hyperlink"/>
          </w:rPr>
          <w:t> </w:t>
        </w:r>
      </w:hyperlink>
      <w:hyperlink r:id="rId10" w:tgtFrame="_blank" w:history="1">
        <w:r w:rsidRPr="007F4E83">
          <w:rPr>
            <w:rStyle w:val="Hyperlink"/>
          </w:rPr>
          <mc:AlternateContent>
            <mc:Choice Requires="wps">
              <w:drawing>
                <wp:inline distT="0" distB="0" distL="0" distR="0" wp14:anchorId="313645CB" wp14:editId="0A20480D">
                  <wp:extent cx="190500" cy="342900"/>
                  <wp:effectExtent l="0" t="0" r="0" b="0"/>
                  <wp:docPr id="654384211" name="Rectangle 10" descr="Next Door">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E32215" id="Rectangle 10" o:spid="_x0000_s1026" alt="Next Door" href="https://uk.linkedin.com/company/norfolkcc" target="&quot;_blank&quot;" style="width:1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y1gEAAJ4DAAAOAAAAZHJzL2Uyb0RvYy54bWysU8tu2zAQvBfoPxC815Jcp60Fy0GQIEWB&#10;9AGk/QCaIiWhEpfdpS27X98l5dhuewtyIfZBzc4OR6vr/dCLnUHqwFWymOVSGKeh7lxTyR/f7998&#10;kIKCcrXqwZlKHgzJ6/XrV6vRl2YOLfS1QcEgjsrRV7INwZdZRro1g6IZeOO4aQEHFTjFJqtRjYw+&#10;9Nk8z99lI2DtEbQh4urd1JTrhG+t0eGrtWSC6CvJ3EI6MZ2beGbrlSobVL7t9JGGegaLQXWOh56g&#10;7lRQYovdf1BDpxEIbJhpGDKwttMm7cDbFPk/2zy2ypu0C4tD/iQTvRys/rJ79N8wUif/APonCQe3&#10;rXKNuSHP8vGjynMJEcbWqJoZFFG7bPRUnjBiQowmNuNnqPm11TZAkmVvcYgzeGGxT+ofTuqbfRCa&#10;i8Uyv8r5jTS33i7mS47jBFU+feyRwkcDg4hBJZHZJXC1e6AwXX26Emc5uO/6Pj1w7/4qMGasJPKR&#10;b3QLlRuoD8wdYTIJm5qDFvC3FCMbpJL0a6vQSNF/crz/slgsoqNSsrh6P+cELzuby45ymqEqGaSY&#10;wtswuXDrsWvaJPPE8YY1s13a58zqSJZNkBQ5Gja67DJPt86/1foPAAAA//8DAFBLAwQUAAYACAAA&#10;ACEApiy3UtgAAAADAQAADwAAAGRycy9kb3ducmV2LnhtbEyPQUvDQBCF74L/YZmCN7vbqqXEbIoI&#10;UuJBSNsfMM2OSWh2NmS3bfz3jl708uDxhve+yTeT79WFxtgFtrCYG1DEdXAdNxYO+7f7NaiYkB32&#10;gcnCF0XYFLc3OWYuXLmiyy41Sko4ZmihTWnItI51Sx7jPAzEkn2G0WMSOzbajXiVct/rpTEr7bFj&#10;WWhxoNeW6tPu7C0s1+Q+yi6FbXkqqxV7fj9UW2vvZtPLM6hEU/o7hh98QYdCmI7hzC6q3oI8kn5V&#10;sgcj7mjh6dGALnL9n734BgAA//8DAFBLAQItABQABgAIAAAAIQC2gziS/gAAAOEBAAATAAAAAAAA&#10;AAAAAAAAAAAAAABbQ29udGVudF9UeXBlc10ueG1sUEsBAi0AFAAGAAgAAAAhADj9If/WAAAAlAEA&#10;AAsAAAAAAAAAAAAAAAAALwEAAF9yZWxzLy5yZWxzUEsBAi0AFAAGAAgAAAAhAJ6mT/LWAQAAngMA&#10;AA4AAAAAAAAAAAAAAAAALgIAAGRycy9lMm9Eb2MueG1sUEsBAi0AFAAGAAgAAAAhAKYst1LYAAAA&#10;AwEAAA8AAAAAAAAAAAAAAAAAMAQAAGRycy9kb3ducmV2LnhtbFBLBQYAAAAABAAEAPMAAAA1BQAA&#10;AAA=&#10;" o:button="t" filled="f" stroked="f">
                  <v:fill o:detectmouseclick="t"/>
                  <o:lock v:ext="edit" aspectratio="t"/>
                  <w10:anchorlock/>
                </v:rect>
              </w:pict>
            </mc:Fallback>
          </mc:AlternateContent>
        </w:r>
        <w:r w:rsidRPr="007F4E83">
          <w:rPr>
            <w:rStyle w:val="Hyperlink"/>
          </w:rPr>
          <w:t> </w:t>
        </w:r>
      </w:hyperlink>
      <w:r w:rsidRPr="007F4E83">
        <mc:AlternateContent>
          <mc:Choice Requires="wps">
            <w:drawing>
              <wp:inline distT="0" distB="0" distL="0" distR="0" wp14:anchorId="1378E342" wp14:editId="1FB307DC">
                <wp:extent cx="190500" cy="342900"/>
                <wp:effectExtent l="0" t="0" r="0" b="0"/>
                <wp:docPr id="24291403" name="Rectangle 9" descr="Web">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632B8D" id="Rectangle 9" o:spid="_x0000_s1026" alt="Web" href="https://www.norfolk.gov.uk/" target="&quot;_blank&quot;" style="width:1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y1gEAAJ4DAAAOAAAAZHJzL2Uyb0RvYy54bWysU8tu2zAQvBfoPxC815Jcp60Fy0GQIEWB&#10;9AGk/QCaIiWhEpfdpS27X98l5dhuewtyIfZBzc4OR6vr/dCLnUHqwFWymOVSGKeh7lxTyR/f7998&#10;kIKCcrXqwZlKHgzJ6/XrV6vRl2YOLfS1QcEgjsrRV7INwZdZRro1g6IZeOO4aQEHFTjFJqtRjYw+&#10;9Nk8z99lI2DtEbQh4urd1JTrhG+t0eGrtWSC6CvJ3EI6MZ2beGbrlSobVL7t9JGGegaLQXWOh56g&#10;7lRQYovdf1BDpxEIbJhpGDKwttMm7cDbFPk/2zy2ypu0C4tD/iQTvRys/rJ79N8wUif/APonCQe3&#10;rXKNuSHP8vGjynMJEcbWqJoZFFG7bPRUnjBiQowmNuNnqPm11TZAkmVvcYgzeGGxT+ofTuqbfRCa&#10;i8Uyv8r5jTS33i7mS47jBFU+feyRwkcDg4hBJZHZJXC1e6AwXX26Emc5uO/6Pj1w7/4qMGasJPKR&#10;b3QLlRuoD8wdYTIJm5qDFvC3FCMbpJL0a6vQSNF/crz/slgsoqNSsrh6P+cELzuby45ymqEqGaSY&#10;wtswuXDrsWvaJPPE8YY1s13a58zqSJZNkBQ5Gja67DJPt86/1foPAAAA//8DAFBLAwQUAAYACAAA&#10;ACEApiy3UtgAAAADAQAADwAAAGRycy9kb3ducmV2LnhtbEyPQUvDQBCF74L/YZmCN7vbqqXEbIoI&#10;UuJBSNsfMM2OSWh2NmS3bfz3jl708uDxhve+yTeT79WFxtgFtrCYG1DEdXAdNxYO+7f7NaiYkB32&#10;gcnCF0XYFLc3OWYuXLmiyy41Sko4ZmihTWnItI51Sx7jPAzEkn2G0WMSOzbajXiVct/rpTEr7bFj&#10;WWhxoNeW6tPu7C0s1+Q+yi6FbXkqqxV7fj9UW2vvZtPLM6hEU/o7hh98QYdCmI7hzC6q3oI8kn5V&#10;sgcj7mjh6dGALnL9n734BgAA//8DAFBLAQItABQABgAIAAAAIQC2gziS/gAAAOEBAAATAAAAAAAA&#10;AAAAAAAAAAAAAABbQ29udGVudF9UeXBlc10ueG1sUEsBAi0AFAAGAAgAAAAhADj9If/WAAAAlAEA&#10;AAsAAAAAAAAAAAAAAAAALwEAAF9yZWxzLy5yZWxzUEsBAi0AFAAGAAgAAAAhAJ6mT/LWAQAAngMA&#10;AA4AAAAAAAAAAAAAAAAALgIAAGRycy9lMm9Eb2MueG1sUEsBAi0AFAAGAAgAAAAhAKYst1LYAAAA&#10;AwEAAA8AAAAAAAAAAAAAAAAAMAQAAGRycy9kb3ducmV2LnhtbFBLBQYAAAAABAAEAPMAAAA1BQAA&#10;AAA=&#10;" o:button="t" filled="f" stroked="f">
                <v:fill o:detectmouseclick="t"/>
                <o:lock v:ext="edit" aspectratio="t"/>
                <w10:anchorlock/>
              </v:rect>
            </w:pict>
          </mc:Fallback>
        </mc:AlternateContent>
      </w:r>
    </w:p>
    <w:p w14:paraId="6569E881" w14:textId="77777777" w:rsidR="00B84828" w:rsidRDefault="00B84828" w:rsidP="00B84828"/>
    <w:p w14:paraId="08DA0EAE" w14:textId="77777777" w:rsidR="004D5F1C" w:rsidRDefault="004D5F1C"/>
    <w:sectPr w:rsidR="004D5F1C" w:rsidSect="00B848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828"/>
    <w:rsid w:val="004D5F1C"/>
    <w:rsid w:val="0076025F"/>
    <w:rsid w:val="00B244A8"/>
    <w:rsid w:val="00B84828"/>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1E6F"/>
  <w15:chartTrackingRefBased/>
  <w15:docId w15:val="{31D410B4-F8E6-4469-BD9E-E942CA5D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828"/>
  </w:style>
  <w:style w:type="paragraph" w:styleId="Heading1">
    <w:name w:val="heading 1"/>
    <w:basedOn w:val="Normal"/>
    <w:next w:val="Normal"/>
    <w:link w:val="Heading1Char"/>
    <w:uiPriority w:val="9"/>
    <w:qFormat/>
    <w:rsid w:val="00B848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48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482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482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8482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848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48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48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48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8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48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482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482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8482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848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848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848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848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848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8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8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8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84828"/>
    <w:pPr>
      <w:spacing w:before="160"/>
      <w:jc w:val="center"/>
    </w:pPr>
    <w:rPr>
      <w:i/>
      <w:iCs/>
      <w:color w:val="404040" w:themeColor="text1" w:themeTint="BF"/>
    </w:rPr>
  </w:style>
  <w:style w:type="character" w:customStyle="1" w:styleId="QuoteChar">
    <w:name w:val="Quote Char"/>
    <w:basedOn w:val="DefaultParagraphFont"/>
    <w:link w:val="Quote"/>
    <w:uiPriority w:val="29"/>
    <w:rsid w:val="00B84828"/>
    <w:rPr>
      <w:i/>
      <w:iCs/>
      <w:color w:val="404040" w:themeColor="text1" w:themeTint="BF"/>
    </w:rPr>
  </w:style>
  <w:style w:type="paragraph" w:styleId="ListParagraph">
    <w:name w:val="List Paragraph"/>
    <w:basedOn w:val="Normal"/>
    <w:uiPriority w:val="34"/>
    <w:qFormat/>
    <w:rsid w:val="00B84828"/>
    <w:pPr>
      <w:ind w:left="720"/>
      <w:contextualSpacing/>
    </w:pPr>
  </w:style>
  <w:style w:type="character" w:styleId="IntenseEmphasis">
    <w:name w:val="Intense Emphasis"/>
    <w:basedOn w:val="DefaultParagraphFont"/>
    <w:uiPriority w:val="21"/>
    <w:qFormat/>
    <w:rsid w:val="00B84828"/>
    <w:rPr>
      <w:i/>
      <w:iCs/>
      <w:color w:val="2F5496" w:themeColor="accent1" w:themeShade="BF"/>
    </w:rPr>
  </w:style>
  <w:style w:type="paragraph" w:styleId="IntenseQuote">
    <w:name w:val="Intense Quote"/>
    <w:basedOn w:val="Normal"/>
    <w:next w:val="Normal"/>
    <w:link w:val="IntenseQuoteChar"/>
    <w:uiPriority w:val="30"/>
    <w:qFormat/>
    <w:rsid w:val="00B848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4828"/>
    <w:rPr>
      <w:i/>
      <w:iCs/>
      <w:color w:val="2F5496" w:themeColor="accent1" w:themeShade="BF"/>
    </w:rPr>
  </w:style>
  <w:style w:type="character" w:styleId="IntenseReference">
    <w:name w:val="Intense Reference"/>
    <w:basedOn w:val="DefaultParagraphFont"/>
    <w:uiPriority w:val="32"/>
    <w:qFormat/>
    <w:rsid w:val="00B84828"/>
    <w:rPr>
      <w:b/>
      <w:bCs/>
      <w:smallCaps/>
      <w:color w:val="2F5496" w:themeColor="accent1" w:themeShade="BF"/>
      <w:spacing w:val="5"/>
    </w:rPr>
  </w:style>
  <w:style w:type="character" w:styleId="Hyperlink">
    <w:name w:val="Hyperlink"/>
    <w:basedOn w:val="DefaultParagraphFont"/>
    <w:uiPriority w:val="99"/>
    <w:unhideWhenUsed/>
    <w:rsid w:val="00B848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norfolkc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nextdoor.co.uk/agency-detail/england/norfolk/norfolk-counci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hatsapp.com/channel/0029Vb4tGYLKmCPVGDAI1l1D" TargetMode="External"/><Relationship Id="rId11" Type="http://schemas.openxmlformats.org/officeDocument/2006/relationships/hyperlink" Target="https://www.norfolk.gov.uk/" TargetMode="External"/><Relationship Id="rId5" Type="http://schemas.openxmlformats.org/officeDocument/2006/relationships/hyperlink" Target="https://www.facebook.com/Norfolkcc/" TargetMode="External"/><Relationship Id="rId10" Type="http://schemas.openxmlformats.org/officeDocument/2006/relationships/hyperlink" Target="https://uk.linkedin.com/company/norfolkcc" TargetMode="External"/><Relationship Id="rId4" Type="http://schemas.openxmlformats.org/officeDocument/2006/relationships/hyperlink" Target="http://www.norfolk.gov.uk/" TargetMode="External"/><Relationship Id="rId9" Type="http://schemas.openxmlformats.org/officeDocument/2006/relationships/hyperlink" Target="https://www.youtube.com/user/NorfolkCountyCoun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1080</Characters>
  <Application>Microsoft Office Word</Application>
  <DocSecurity>0</DocSecurity>
  <Lines>9</Lines>
  <Paragraphs>2</Paragraphs>
  <ScaleCrop>false</ScaleCrop>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2026-06-29T17:05:00Z</dcterms:created>
  <dcterms:modified xsi:type="dcterms:W3CDTF">2026-06-29T17:06:00Z</dcterms:modified>
</cp:coreProperties>
</file>