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312"/>
        <w:gridCol w:w="5201"/>
        <w:gridCol w:w="885"/>
        <w:gridCol w:w="1067"/>
        <w:gridCol w:w="744"/>
      </w:tblGrid>
      <w:tr w:rsidR="008C7506" w:rsidRPr="00DD1009" w14:paraId="00466CC2" w14:textId="77777777" w:rsidTr="008C7506">
        <w:tc>
          <w:tcPr>
            <w:tcW w:w="1312" w:type="dxa"/>
          </w:tcPr>
          <w:p w14:paraId="7EAF8C02" w14:textId="77777777" w:rsidR="008C7506" w:rsidRPr="00DD1009" w:rsidRDefault="008C7506" w:rsidP="00CB1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01" w:type="dxa"/>
          </w:tcPr>
          <w:p w14:paraId="2F9B2BED" w14:textId="77777777" w:rsidR="008C7506" w:rsidRPr="00DD1009" w:rsidRDefault="008C7506" w:rsidP="00CB1F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b/>
                <w:sz w:val="24"/>
                <w:szCs w:val="24"/>
              </w:rPr>
              <w:t>ELSING PARISH COUNCIL</w:t>
            </w:r>
          </w:p>
          <w:p w14:paraId="6EF0FF08" w14:textId="77777777" w:rsidR="008C7506" w:rsidRPr="00DD1009" w:rsidRDefault="008C7506" w:rsidP="00CB1F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SUMMARY OF RECEITS &amp; PAYMENTS </w:t>
            </w:r>
          </w:p>
          <w:p w14:paraId="2E74D13D" w14:textId="55F4DFFD" w:rsidR="008C7506" w:rsidRPr="00DD1009" w:rsidRDefault="008C7506" w:rsidP="00CB1F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b/>
                <w:sz w:val="24"/>
                <w:szCs w:val="24"/>
              </w:rPr>
              <w:t>FOR THE YEAR ENDING 31</w:t>
            </w:r>
            <w:r w:rsidRPr="00DD1009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 w:rsidRPr="00DD10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MARCH 2026</w:t>
            </w:r>
          </w:p>
        </w:tc>
        <w:tc>
          <w:tcPr>
            <w:tcW w:w="885" w:type="dxa"/>
          </w:tcPr>
          <w:p w14:paraId="528BEA66" w14:textId="77777777" w:rsidR="008C7506" w:rsidRPr="00DD1009" w:rsidRDefault="008C7506" w:rsidP="00CB1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5CAC31B4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4" w:type="dxa"/>
          </w:tcPr>
          <w:p w14:paraId="54FBC0BF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1E50FA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156EBE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b/>
                <w:sz w:val="24"/>
                <w:szCs w:val="24"/>
              </w:rPr>
              <w:t>Sec 137</w:t>
            </w:r>
          </w:p>
        </w:tc>
      </w:tr>
      <w:tr w:rsidR="008C7506" w:rsidRPr="00DD1009" w14:paraId="08D75673" w14:textId="77777777" w:rsidTr="008C7506">
        <w:tc>
          <w:tcPr>
            <w:tcW w:w="1312" w:type="dxa"/>
          </w:tcPr>
          <w:p w14:paraId="28C6FA29" w14:textId="77777777" w:rsidR="008C7506" w:rsidRPr="00DD1009" w:rsidRDefault="008C7506" w:rsidP="00CB1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</w:t>
            </w:r>
          </w:p>
        </w:tc>
        <w:tc>
          <w:tcPr>
            <w:tcW w:w="5201" w:type="dxa"/>
          </w:tcPr>
          <w:p w14:paraId="7477CCC3" w14:textId="77777777" w:rsidR="008C7506" w:rsidRPr="00DD1009" w:rsidRDefault="008C7506" w:rsidP="00CB1F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b/>
                <w:sz w:val="24"/>
                <w:szCs w:val="24"/>
              </w:rPr>
              <w:t>Receipts</w:t>
            </w:r>
          </w:p>
        </w:tc>
        <w:tc>
          <w:tcPr>
            <w:tcW w:w="885" w:type="dxa"/>
          </w:tcPr>
          <w:p w14:paraId="32F74336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b/>
                <w:sz w:val="24"/>
                <w:szCs w:val="24"/>
              </w:rPr>
              <w:t>Vat £</w:t>
            </w:r>
          </w:p>
        </w:tc>
        <w:tc>
          <w:tcPr>
            <w:tcW w:w="1067" w:type="dxa"/>
          </w:tcPr>
          <w:p w14:paraId="52DA3786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b/>
                <w:sz w:val="24"/>
                <w:szCs w:val="24"/>
              </w:rPr>
              <w:t>£</w:t>
            </w:r>
          </w:p>
        </w:tc>
        <w:tc>
          <w:tcPr>
            <w:tcW w:w="744" w:type="dxa"/>
          </w:tcPr>
          <w:p w14:paraId="1890DF68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7506" w:rsidRPr="00DD1009" w14:paraId="101F2FB3" w14:textId="77777777" w:rsidTr="008C7506">
        <w:tc>
          <w:tcPr>
            <w:tcW w:w="1312" w:type="dxa"/>
          </w:tcPr>
          <w:p w14:paraId="481C400F" w14:textId="77777777" w:rsidR="008C7506" w:rsidRPr="00DD1009" w:rsidRDefault="008C7506" w:rsidP="00CB1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01" w:type="dxa"/>
          </w:tcPr>
          <w:p w14:paraId="7ED267D2" w14:textId="77777777" w:rsidR="008C7506" w:rsidRPr="00DD1009" w:rsidRDefault="008C7506" w:rsidP="00CB1F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bCs/>
                <w:sz w:val="24"/>
                <w:szCs w:val="24"/>
              </w:rPr>
              <w:t>COMMUNITY ACCOUNT</w:t>
            </w:r>
          </w:p>
        </w:tc>
        <w:tc>
          <w:tcPr>
            <w:tcW w:w="885" w:type="dxa"/>
          </w:tcPr>
          <w:p w14:paraId="68E5E477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567A88C3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4" w:type="dxa"/>
          </w:tcPr>
          <w:p w14:paraId="35DD9162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7506" w:rsidRPr="00DD1009" w14:paraId="2A849B62" w14:textId="77777777" w:rsidTr="008C7506">
        <w:tc>
          <w:tcPr>
            <w:tcW w:w="1312" w:type="dxa"/>
          </w:tcPr>
          <w:p w14:paraId="1775AA5D" w14:textId="15A00E32" w:rsidR="008C7506" w:rsidRPr="00DD1009" w:rsidRDefault="008C7506" w:rsidP="00CB1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01.04.202</w:t>
            </w:r>
            <w:r w:rsidR="000247D3" w:rsidRPr="00DD10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01" w:type="dxa"/>
          </w:tcPr>
          <w:p w14:paraId="18157E71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Balance brought forward in Community a/c</w:t>
            </w:r>
          </w:p>
        </w:tc>
        <w:tc>
          <w:tcPr>
            <w:tcW w:w="885" w:type="dxa"/>
          </w:tcPr>
          <w:p w14:paraId="0BA06190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2CB80BF" w14:textId="43981E26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81.21</w:t>
            </w:r>
          </w:p>
        </w:tc>
        <w:tc>
          <w:tcPr>
            <w:tcW w:w="744" w:type="dxa"/>
          </w:tcPr>
          <w:p w14:paraId="7416D209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3B61EB2E" w14:textId="77777777" w:rsidTr="008C7506">
        <w:tc>
          <w:tcPr>
            <w:tcW w:w="1312" w:type="dxa"/>
          </w:tcPr>
          <w:p w14:paraId="3C49B8AC" w14:textId="77777777" w:rsidR="008C7506" w:rsidRPr="00DD1009" w:rsidRDefault="008C7506" w:rsidP="00CB1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01" w:type="dxa"/>
          </w:tcPr>
          <w:p w14:paraId="733E6F8E" w14:textId="77777777" w:rsidR="008C7506" w:rsidRPr="00DD1009" w:rsidRDefault="008C7506" w:rsidP="00CB1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D4A88F5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6F74E7E8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4" w:type="dxa"/>
          </w:tcPr>
          <w:p w14:paraId="72F1A55E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7506" w:rsidRPr="00DD1009" w14:paraId="6F1C651F" w14:textId="77777777" w:rsidTr="008C7506">
        <w:tc>
          <w:tcPr>
            <w:tcW w:w="1312" w:type="dxa"/>
          </w:tcPr>
          <w:p w14:paraId="52B16484" w14:textId="77777777" w:rsidR="008C7506" w:rsidRPr="00DD1009" w:rsidRDefault="008C7506" w:rsidP="00CB1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01" w:type="dxa"/>
          </w:tcPr>
          <w:p w14:paraId="7A69F03F" w14:textId="77777777" w:rsidR="008C7506" w:rsidRPr="00DD1009" w:rsidRDefault="008C7506" w:rsidP="00CB1F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bCs/>
                <w:sz w:val="24"/>
                <w:szCs w:val="24"/>
              </w:rPr>
              <w:t>Total Receipts</w:t>
            </w:r>
          </w:p>
        </w:tc>
        <w:tc>
          <w:tcPr>
            <w:tcW w:w="885" w:type="dxa"/>
          </w:tcPr>
          <w:p w14:paraId="4D3287FD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2697CC5A" w14:textId="50B746FC" w:rsidR="008C7506" w:rsidRPr="00DD1009" w:rsidRDefault="000247D3" w:rsidP="00CB1FF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bCs/>
                <w:sz w:val="24"/>
                <w:szCs w:val="24"/>
              </w:rPr>
              <w:t>81.21</w:t>
            </w:r>
          </w:p>
        </w:tc>
        <w:tc>
          <w:tcPr>
            <w:tcW w:w="744" w:type="dxa"/>
          </w:tcPr>
          <w:p w14:paraId="28877190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247D3" w:rsidRPr="00DD1009" w14:paraId="4AD3B785" w14:textId="77777777" w:rsidTr="008C7506">
        <w:tc>
          <w:tcPr>
            <w:tcW w:w="1312" w:type="dxa"/>
          </w:tcPr>
          <w:p w14:paraId="2DCDA4D6" w14:textId="77777777" w:rsidR="000247D3" w:rsidRPr="00DD1009" w:rsidRDefault="000247D3" w:rsidP="00CB1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01" w:type="dxa"/>
          </w:tcPr>
          <w:p w14:paraId="45397C22" w14:textId="77777777" w:rsidR="000247D3" w:rsidRPr="00DD1009" w:rsidRDefault="000247D3" w:rsidP="00CB1F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5" w:type="dxa"/>
          </w:tcPr>
          <w:p w14:paraId="495C0EC0" w14:textId="77777777" w:rsidR="000247D3" w:rsidRPr="00DD1009" w:rsidRDefault="000247D3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6BAEB2E4" w14:textId="77777777" w:rsidR="000247D3" w:rsidRPr="00DD1009" w:rsidRDefault="000247D3" w:rsidP="00CB1FF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44" w:type="dxa"/>
          </w:tcPr>
          <w:p w14:paraId="2811B82F" w14:textId="77777777" w:rsidR="000247D3" w:rsidRPr="00DD1009" w:rsidRDefault="000247D3" w:rsidP="00CB1FF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C7506" w:rsidRPr="00DD1009" w14:paraId="3D86F426" w14:textId="77777777" w:rsidTr="008C7506">
        <w:tc>
          <w:tcPr>
            <w:tcW w:w="1312" w:type="dxa"/>
          </w:tcPr>
          <w:p w14:paraId="5FC6B936" w14:textId="77777777" w:rsidR="008C7506" w:rsidRPr="00DD1009" w:rsidRDefault="008C7506" w:rsidP="00CB1F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01" w:type="dxa"/>
          </w:tcPr>
          <w:p w14:paraId="65BC3763" w14:textId="77777777" w:rsidR="008C7506" w:rsidRPr="00DD1009" w:rsidRDefault="008C7506" w:rsidP="00CB1F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bCs/>
                <w:sz w:val="24"/>
                <w:szCs w:val="24"/>
              </w:rPr>
              <w:t>Payments</w:t>
            </w:r>
          </w:p>
        </w:tc>
        <w:tc>
          <w:tcPr>
            <w:tcW w:w="885" w:type="dxa"/>
          </w:tcPr>
          <w:p w14:paraId="00A5CAF4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73679B06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44" w:type="dxa"/>
          </w:tcPr>
          <w:p w14:paraId="68B331B6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C7506" w:rsidRPr="00DD1009" w14:paraId="382A2333" w14:textId="77777777" w:rsidTr="008C7506">
        <w:tc>
          <w:tcPr>
            <w:tcW w:w="1312" w:type="dxa"/>
          </w:tcPr>
          <w:p w14:paraId="6D22E87D" w14:textId="37170975" w:rsidR="008C7506" w:rsidRPr="00DD1009" w:rsidRDefault="000247D3" w:rsidP="00CB1F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bCs/>
                <w:sz w:val="24"/>
                <w:szCs w:val="24"/>
              </w:rPr>
              <w:t>01.04</w:t>
            </w:r>
            <w:r w:rsidR="008C7506" w:rsidRPr="00DD1009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 w:rsidRPr="00DD100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201" w:type="dxa"/>
          </w:tcPr>
          <w:p w14:paraId="6F3DF200" w14:textId="676A2A66" w:rsidR="008C7506" w:rsidRPr="00DD1009" w:rsidRDefault="000247D3" w:rsidP="00CB1F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bCs/>
                <w:sz w:val="24"/>
                <w:szCs w:val="24"/>
              </w:rPr>
              <w:t>Transfer to Business Account</w:t>
            </w:r>
          </w:p>
        </w:tc>
        <w:tc>
          <w:tcPr>
            <w:tcW w:w="885" w:type="dxa"/>
          </w:tcPr>
          <w:p w14:paraId="3679EE19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7EB017E9" w14:textId="2BAF5C0E" w:rsidR="008C7506" w:rsidRPr="00DD1009" w:rsidRDefault="000247D3" w:rsidP="00CB1FF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bCs/>
                <w:sz w:val="24"/>
                <w:szCs w:val="24"/>
              </w:rPr>
              <w:t>76</w:t>
            </w:r>
            <w:r w:rsidR="00690B7A" w:rsidRPr="00DD1009">
              <w:rPr>
                <w:rFonts w:ascii="Times New Roman" w:hAnsi="Times New Roman" w:cs="Times New Roman"/>
                <w:bCs/>
                <w:sz w:val="24"/>
                <w:szCs w:val="24"/>
              </w:rPr>
              <w:t>.20</w:t>
            </w:r>
          </w:p>
        </w:tc>
        <w:tc>
          <w:tcPr>
            <w:tcW w:w="744" w:type="dxa"/>
          </w:tcPr>
          <w:p w14:paraId="449235E3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0B7A" w:rsidRPr="00DD1009" w14:paraId="2EECECF5" w14:textId="77777777" w:rsidTr="008C7506">
        <w:tc>
          <w:tcPr>
            <w:tcW w:w="1312" w:type="dxa"/>
          </w:tcPr>
          <w:p w14:paraId="2AA7302C" w14:textId="77777777" w:rsidR="00690B7A" w:rsidRPr="00DD1009" w:rsidRDefault="00690B7A" w:rsidP="00CB1FF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01" w:type="dxa"/>
          </w:tcPr>
          <w:p w14:paraId="6AEFC5CC" w14:textId="77777777" w:rsidR="00690B7A" w:rsidRPr="00DD1009" w:rsidRDefault="00690B7A" w:rsidP="00CB1F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5" w:type="dxa"/>
          </w:tcPr>
          <w:p w14:paraId="0B841DB2" w14:textId="77777777" w:rsidR="00690B7A" w:rsidRPr="00DD1009" w:rsidRDefault="00690B7A" w:rsidP="00CB1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6673EF6F" w14:textId="77777777" w:rsidR="00690B7A" w:rsidRPr="00DD1009" w:rsidRDefault="00690B7A" w:rsidP="00CB1FF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44" w:type="dxa"/>
          </w:tcPr>
          <w:p w14:paraId="08B550E4" w14:textId="77777777" w:rsidR="00690B7A" w:rsidRPr="00DD1009" w:rsidRDefault="00690B7A" w:rsidP="00CB1FF7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C7506" w:rsidRPr="00DD1009" w14:paraId="0915DDB1" w14:textId="77777777" w:rsidTr="008C7506">
        <w:tc>
          <w:tcPr>
            <w:tcW w:w="1312" w:type="dxa"/>
          </w:tcPr>
          <w:p w14:paraId="47835AB2" w14:textId="2B09CC16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31.03.202</w:t>
            </w:r>
            <w:r w:rsidR="00690B7A" w:rsidRPr="00DD10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01" w:type="dxa"/>
          </w:tcPr>
          <w:p w14:paraId="153B422C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 xml:space="preserve">Total Payments </w:t>
            </w:r>
          </w:p>
        </w:tc>
        <w:tc>
          <w:tcPr>
            <w:tcW w:w="885" w:type="dxa"/>
          </w:tcPr>
          <w:p w14:paraId="1D664DDB" w14:textId="2ECFA344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78C5830D" w14:textId="19DFFC09" w:rsidR="008C7506" w:rsidRPr="00DD1009" w:rsidRDefault="00690B7A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76.20</w:t>
            </w:r>
          </w:p>
        </w:tc>
        <w:tc>
          <w:tcPr>
            <w:tcW w:w="744" w:type="dxa"/>
          </w:tcPr>
          <w:p w14:paraId="4C418847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24A9587A" w14:textId="77777777" w:rsidTr="008C7506">
        <w:tc>
          <w:tcPr>
            <w:tcW w:w="1312" w:type="dxa"/>
          </w:tcPr>
          <w:p w14:paraId="26E6973C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14:paraId="77449AA8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14:paraId="1DEE1246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513FC8FE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14:paraId="170E8FA5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7F881872" w14:textId="77777777" w:rsidTr="008C7506">
        <w:tc>
          <w:tcPr>
            <w:tcW w:w="1312" w:type="dxa"/>
          </w:tcPr>
          <w:p w14:paraId="52DEEB39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14:paraId="4CF2D95A" w14:textId="581DCD24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Balance brought forward   £</w:t>
            </w:r>
            <w:r w:rsidR="00690B7A" w:rsidRPr="00DD1009">
              <w:rPr>
                <w:rFonts w:ascii="Times New Roman" w:hAnsi="Times New Roman" w:cs="Times New Roman"/>
                <w:sz w:val="24"/>
                <w:szCs w:val="24"/>
              </w:rPr>
              <w:t>81.21</w:t>
            </w:r>
          </w:p>
        </w:tc>
        <w:tc>
          <w:tcPr>
            <w:tcW w:w="885" w:type="dxa"/>
          </w:tcPr>
          <w:p w14:paraId="1B891DE6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764CCFFA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744" w:type="dxa"/>
          </w:tcPr>
          <w:p w14:paraId="7BD39856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40FA3E42" w14:textId="77777777" w:rsidTr="008C7506">
        <w:tc>
          <w:tcPr>
            <w:tcW w:w="1312" w:type="dxa"/>
          </w:tcPr>
          <w:p w14:paraId="231EBB56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14:paraId="6D0597B3" w14:textId="0A53BE11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14:paraId="0A99967B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412EA840" w14:textId="3A0A08A0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14:paraId="35F9889A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2FF20860" w14:textId="77777777" w:rsidTr="008C7506">
        <w:tc>
          <w:tcPr>
            <w:tcW w:w="1312" w:type="dxa"/>
          </w:tcPr>
          <w:p w14:paraId="5B333A4C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14:paraId="57506B05" w14:textId="70A075CA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Minus</w:t>
            </w:r>
            <w:r w:rsidR="00690B7A" w:rsidRPr="00DD1009">
              <w:rPr>
                <w:rFonts w:ascii="Times New Roman" w:hAnsi="Times New Roman" w:cs="Times New Roman"/>
                <w:sz w:val="24"/>
                <w:szCs w:val="24"/>
              </w:rPr>
              <w:t xml:space="preserve"> transfer of £76</w:t>
            </w:r>
            <w:r w:rsidR="00D671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90B7A" w:rsidRPr="00DD1009">
              <w:rPr>
                <w:rFonts w:ascii="Times New Roman" w:hAnsi="Times New Roman" w:cs="Times New Roman"/>
                <w:sz w:val="24"/>
                <w:szCs w:val="24"/>
              </w:rPr>
              <w:t>20                                          =</w:t>
            </w:r>
          </w:p>
        </w:tc>
        <w:tc>
          <w:tcPr>
            <w:tcW w:w="885" w:type="dxa"/>
          </w:tcPr>
          <w:p w14:paraId="432690DB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39900CEE" w14:textId="55BD7411" w:rsidR="008C7506" w:rsidRPr="00DD1009" w:rsidRDefault="00690B7A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5.01</w:t>
            </w:r>
          </w:p>
        </w:tc>
        <w:tc>
          <w:tcPr>
            <w:tcW w:w="744" w:type="dxa"/>
          </w:tcPr>
          <w:p w14:paraId="664CEB76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26624C78" w14:textId="77777777" w:rsidTr="008C7506">
        <w:tc>
          <w:tcPr>
            <w:tcW w:w="1312" w:type="dxa"/>
          </w:tcPr>
          <w:p w14:paraId="73382409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14:paraId="4BCB7351" w14:textId="601A8E23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14:paraId="5713C29E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C1DF939" w14:textId="471BEB61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44" w:type="dxa"/>
          </w:tcPr>
          <w:p w14:paraId="14EEC0AC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0E9C6150" w14:textId="77777777" w:rsidTr="008C7506">
        <w:tc>
          <w:tcPr>
            <w:tcW w:w="1312" w:type="dxa"/>
          </w:tcPr>
          <w:p w14:paraId="241C6419" w14:textId="3B5F2FAB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31.03.202</w:t>
            </w:r>
            <w:r w:rsidR="00CB3637" w:rsidRPr="00DD10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01" w:type="dxa"/>
          </w:tcPr>
          <w:p w14:paraId="7038D803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Balance carried forward in Community a/c</w:t>
            </w:r>
          </w:p>
        </w:tc>
        <w:tc>
          <w:tcPr>
            <w:tcW w:w="885" w:type="dxa"/>
          </w:tcPr>
          <w:p w14:paraId="4FC3EF7D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AC766C1" w14:textId="2B7626B2" w:rsidR="008C7506" w:rsidRPr="00DD1009" w:rsidRDefault="00CB3637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5.01</w:t>
            </w:r>
          </w:p>
        </w:tc>
        <w:tc>
          <w:tcPr>
            <w:tcW w:w="744" w:type="dxa"/>
          </w:tcPr>
          <w:p w14:paraId="3EBDB382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08F43481" w14:textId="77777777" w:rsidTr="008C7506">
        <w:tc>
          <w:tcPr>
            <w:tcW w:w="1312" w:type="dxa"/>
          </w:tcPr>
          <w:p w14:paraId="204E00CC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14:paraId="6B815791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14:paraId="5C093E20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9A1338E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44" w:type="dxa"/>
          </w:tcPr>
          <w:p w14:paraId="6843B7EF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25A3746E" w14:textId="77777777" w:rsidTr="008C7506">
        <w:tc>
          <w:tcPr>
            <w:tcW w:w="1312" w:type="dxa"/>
          </w:tcPr>
          <w:p w14:paraId="1B8EE2D3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14:paraId="53A087B3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BUSINESS PREMIUM ACCOUNT</w:t>
            </w:r>
          </w:p>
        </w:tc>
        <w:tc>
          <w:tcPr>
            <w:tcW w:w="885" w:type="dxa"/>
          </w:tcPr>
          <w:p w14:paraId="5082D011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4575078C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14:paraId="35AF6ADD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147DC995" w14:textId="77777777" w:rsidTr="008C7506">
        <w:tc>
          <w:tcPr>
            <w:tcW w:w="1312" w:type="dxa"/>
          </w:tcPr>
          <w:p w14:paraId="0AB67921" w14:textId="42BAF21F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90B7A" w:rsidRPr="00DD10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690B7A" w:rsidRPr="00DD10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01" w:type="dxa"/>
          </w:tcPr>
          <w:p w14:paraId="1551A050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Balance brought forward in Business Prem. a/c</w:t>
            </w:r>
          </w:p>
        </w:tc>
        <w:tc>
          <w:tcPr>
            <w:tcW w:w="885" w:type="dxa"/>
          </w:tcPr>
          <w:p w14:paraId="777FCED0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7D2DF2C7" w14:textId="58BBFE3C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D71129">
              <w:rPr>
                <w:rFonts w:ascii="Times New Roman" w:hAnsi="Times New Roman" w:cs="Times New Roman"/>
                <w:sz w:val="24"/>
                <w:szCs w:val="24"/>
              </w:rPr>
              <w:t>579.76</w:t>
            </w:r>
          </w:p>
        </w:tc>
        <w:tc>
          <w:tcPr>
            <w:tcW w:w="744" w:type="dxa"/>
          </w:tcPr>
          <w:p w14:paraId="66C7A7D0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102F0613" w14:textId="77777777" w:rsidTr="008C7506">
        <w:tc>
          <w:tcPr>
            <w:tcW w:w="1312" w:type="dxa"/>
          </w:tcPr>
          <w:p w14:paraId="38AB05A3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14:paraId="14041403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14:paraId="7B8069BD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8656FC6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14:paraId="367DB900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45B1592C" w14:textId="77777777" w:rsidTr="008C7506">
        <w:tc>
          <w:tcPr>
            <w:tcW w:w="1312" w:type="dxa"/>
          </w:tcPr>
          <w:p w14:paraId="7708CEE8" w14:textId="31994273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90B7A" w:rsidRPr="00DD10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690B7A" w:rsidRPr="00DD10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01" w:type="dxa"/>
          </w:tcPr>
          <w:p w14:paraId="27F6897A" w14:textId="7651F60F" w:rsidR="008C7506" w:rsidRPr="00DD1009" w:rsidRDefault="00690B7A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Transfer from Community a/c</w:t>
            </w:r>
          </w:p>
        </w:tc>
        <w:tc>
          <w:tcPr>
            <w:tcW w:w="885" w:type="dxa"/>
          </w:tcPr>
          <w:p w14:paraId="3804D614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C957F0E" w14:textId="2AC60320" w:rsidR="008C7506" w:rsidRPr="00DD1009" w:rsidRDefault="00690B7A" w:rsidP="00DD100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76.20</w:t>
            </w:r>
          </w:p>
        </w:tc>
        <w:tc>
          <w:tcPr>
            <w:tcW w:w="744" w:type="dxa"/>
          </w:tcPr>
          <w:p w14:paraId="7E3801FE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B7A" w:rsidRPr="00DD1009" w14:paraId="06C0E6F5" w14:textId="77777777" w:rsidTr="008C7506">
        <w:tc>
          <w:tcPr>
            <w:tcW w:w="1312" w:type="dxa"/>
          </w:tcPr>
          <w:p w14:paraId="6C08F318" w14:textId="5B143ED1" w:rsidR="00690B7A" w:rsidRPr="00DD1009" w:rsidRDefault="00690B7A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08.04.2025</w:t>
            </w:r>
          </w:p>
        </w:tc>
        <w:tc>
          <w:tcPr>
            <w:tcW w:w="5201" w:type="dxa"/>
          </w:tcPr>
          <w:p w14:paraId="2E62BF1B" w14:textId="7B694399" w:rsidR="00690B7A" w:rsidRPr="00DD1009" w:rsidRDefault="00690B7A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Breckland Council -Precept</w:t>
            </w:r>
          </w:p>
        </w:tc>
        <w:tc>
          <w:tcPr>
            <w:tcW w:w="885" w:type="dxa"/>
          </w:tcPr>
          <w:p w14:paraId="1D4A2B21" w14:textId="77777777" w:rsidR="00690B7A" w:rsidRPr="00DD1009" w:rsidRDefault="00690B7A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41654CEE" w14:textId="66EF2AC8" w:rsidR="00690B7A" w:rsidRPr="00DD1009" w:rsidRDefault="00690B7A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2,643.00</w:t>
            </w:r>
          </w:p>
        </w:tc>
        <w:tc>
          <w:tcPr>
            <w:tcW w:w="744" w:type="dxa"/>
          </w:tcPr>
          <w:p w14:paraId="66452C49" w14:textId="77777777" w:rsidR="00690B7A" w:rsidRPr="00DD1009" w:rsidRDefault="00690B7A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70846F4D" w14:textId="77777777" w:rsidTr="008C7506">
        <w:tc>
          <w:tcPr>
            <w:tcW w:w="1312" w:type="dxa"/>
          </w:tcPr>
          <w:p w14:paraId="3FB6B60A" w14:textId="6FCB62F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0B7A" w:rsidRPr="00DD10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.04.202</w:t>
            </w:r>
            <w:r w:rsidR="00690B7A" w:rsidRPr="00DD10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01" w:type="dxa"/>
          </w:tcPr>
          <w:p w14:paraId="5F727B4B" w14:textId="71C40F01" w:rsidR="008C7506" w:rsidRPr="00DD1009" w:rsidRDefault="00690B7A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Breckland Council – Community Car Scheme grant</w:t>
            </w:r>
          </w:p>
        </w:tc>
        <w:tc>
          <w:tcPr>
            <w:tcW w:w="885" w:type="dxa"/>
          </w:tcPr>
          <w:p w14:paraId="45F0C809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4136C84D" w14:textId="70C92432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90B7A" w:rsidRPr="00DD10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44" w:type="dxa"/>
          </w:tcPr>
          <w:p w14:paraId="6DAF134D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CF4" w:rsidRPr="00DD1009" w14:paraId="69751CC4" w14:textId="77777777" w:rsidTr="008C7506">
        <w:tc>
          <w:tcPr>
            <w:tcW w:w="1312" w:type="dxa"/>
          </w:tcPr>
          <w:p w14:paraId="12890A04" w14:textId="73E2F0C0" w:rsidR="00074CF4" w:rsidRPr="00DD1009" w:rsidRDefault="00074CF4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28.04.2025</w:t>
            </w:r>
          </w:p>
        </w:tc>
        <w:tc>
          <w:tcPr>
            <w:tcW w:w="5201" w:type="dxa"/>
          </w:tcPr>
          <w:p w14:paraId="2E51EBA2" w14:textId="63F158FF" w:rsidR="00074CF4" w:rsidRPr="00DD1009" w:rsidRDefault="00074CF4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Allotment Rent</w:t>
            </w:r>
          </w:p>
        </w:tc>
        <w:tc>
          <w:tcPr>
            <w:tcW w:w="885" w:type="dxa"/>
          </w:tcPr>
          <w:p w14:paraId="17C977D3" w14:textId="77777777" w:rsidR="00074CF4" w:rsidRPr="00DD1009" w:rsidRDefault="00074CF4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706A88E" w14:textId="3FF61A92" w:rsidR="00074CF4" w:rsidRPr="00DD1009" w:rsidRDefault="00074CF4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593.50</w:t>
            </w:r>
          </w:p>
        </w:tc>
        <w:tc>
          <w:tcPr>
            <w:tcW w:w="744" w:type="dxa"/>
          </w:tcPr>
          <w:p w14:paraId="457D0D54" w14:textId="77777777" w:rsidR="00074CF4" w:rsidRPr="00DD1009" w:rsidRDefault="00074CF4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CF4" w:rsidRPr="00DD1009" w14:paraId="20330175" w14:textId="77777777" w:rsidTr="008C7506">
        <w:tc>
          <w:tcPr>
            <w:tcW w:w="1312" w:type="dxa"/>
          </w:tcPr>
          <w:p w14:paraId="3191C101" w14:textId="0153C019" w:rsidR="00074CF4" w:rsidRPr="00DD1009" w:rsidRDefault="00074CF4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02.06.2025</w:t>
            </w:r>
          </w:p>
        </w:tc>
        <w:tc>
          <w:tcPr>
            <w:tcW w:w="5201" w:type="dxa"/>
          </w:tcPr>
          <w:p w14:paraId="3FA614BC" w14:textId="4BC83558" w:rsidR="00074CF4" w:rsidRPr="00DD1009" w:rsidRDefault="00074CF4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Interest</w:t>
            </w:r>
          </w:p>
        </w:tc>
        <w:tc>
          <w:tcPr>
            <w:tcW w:w="885" w:type="dxa"/>
          </w:tcPr>
          <w:p w14:paraId="6176542D" w14:textId="77777777" w:rsidR="00074CF4" w:rsidRPr="00DD1009" w:rsidRDefault="00074CF4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1388210F" w14:textId="523C1536" w:rsidR="00074CF4" w:rsidRPr="00DD1009" w:rsidRDefault="00074CF4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744" w:type="dxa"/>
          </w:tcPr>
          <w:p w14:paraId="686906B3" w14:textId="77777777" w:rsidR="00074CF4" w:rsidRPr="00DD1009" w:rsidRDefault="00074CF4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02F0B743" w14:textId="77777777" w:rsidTr="008C7506">
        <w:tc>
          <w:tcPr>
            <w:tcW w:w="1312" w:type="dxa"/>
          </w:tcPr>
          <w:p w14:paraId="23AEC068" w14:textId="46D63D6C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4CF4" w:rsidRPr="00DD10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74CF4" w:rsidRPr="00DD10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201" w:type="dxa"/>
          </w:tcPr>
          <w:p w14:paraId="02180AC2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Breckland Council – recycling credit</w:t>
            </w:r>
          </w:p>
        </w:tc>
        <w:tc>
          <w:tcPr>
            <w:tcW w:w="885" w:type="dxa"/>
          </w:tcPr>
          <w:p w14:paraId="6F61780F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947D183" w14:textId="0D2CCA2B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4CF4" w:rsidRPr="00DD1009">
              <w:rPr>
                <w:rFonts w:ascii="Times New Roman" w:hAnsi="Times New Roman" w:cs="Times New Roman"/>
                <w:sz w:val="24"/>
                <w:szCs w:val="24"/>
              </w:rPr>
              <w:t>5.25</w:t>
            </w:r>
          </w:p>
        </w:tc>
        <w:tc>
          <w:tcPr>
            <w:tcW w:w="744" w:type="dxa"/>
          </w:tcPr>
          <w:p w14:paraId="233D54F3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3ECF1E9E" w14:textId="77777777" w:rsidTr="008C7506">
        <w:tc>
          <w:tcPr>
            <w:tcW w:w="1312" w:type="dxa"/>
          </w:tcPr>
          <w:p w14:paraId="67B335AB" w14:textId="2DC3F747" w:rsidR="008C7506" w:rsidRPr="00DD1009" w:rsidRDefault="00074CF4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8C7506" w:rsidRPr="00DD10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C7506" w:rsidRPr="00DD10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01" w:type="dxa"/>
          </w:tcPr>
          <w:p w14:paraId="611EC108" w14:textId="3EDE8FB2" w:rsidR="008C7506" w:rsidRPr="00DD1009" w:rsidRDefault="00074CF4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UK Power Networks</w:t>
            </w:r>
          </w:p>
        </w:tc>
        <w:tc>
          <w:tcPr>
            <w:tcW w:w="885" w:type="dxa"/>
          </w:tcPr>
          <w:p w14:paraId="73E02D90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7A40EF76" w14:textId="47D5EE89" w:rsidR="008C7506" w:rsidRPr="00DD1009" w:rsidRDefault="00074CF4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19.27</w:t>
            </w:r>
          </w:p>
        </w:tc>
        <w:tc>
          <w:tcPr>
            <w:tcW w:w="744" w:type="dxa"/>
          </w:tcPr>
          <w:p w14:paraId="282F6F57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444C1C0B" w14:textId="77777777" w:rsidTr="008C7506">
        <w:tc>
          <w:tcPr>
            <w:tcW w:w="1312" w:type="dxa"/>
          </w:tcPr>
          <w:p w14:paraId="2AD66E37" w14:textId="3307A894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74CF4" w:rsidRPr="00DD10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74CF4" w:rsidRPr="00DD10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74CF4" w:rsidRPr="00DD10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01" w:type="dxa"/>
          </w:tcPr>
          <w:p w14:paraId="7F4EED26" w14:textId="56E783E5" w:rsidR="008C7506" w:rsidRPr="00DD1009" w:rsidRDefault="00074CF4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Interest</w:t>
            </w:r>
          </w:p>
        </w:tc>
        <w:tc>
          <w:tcPr>
            <w:tcW w:w="885" w:type="dxa"/>
          </w:tcPr>
          <w:p w14:paraId="11ECBB5A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41DC1894" w14:textId="3FB60108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4CF4" w:rsidRPr="00DD1009"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  <w:tc>
          <w:tcPr>
            <w:tcW w:w="744" w:type="dxa"/>
          </w:tcPr>
          <w:p w14:paraId="33A7B80A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644DE105" w14:textId="77777777" w:rsidTr="008C7506">
        <w:tc>
          <w:tcPr>
            <w:tcW w:w="1312" w:type="dxa"/>
          </w:tcPr>
          <w:p w14:paraId="27B7CD38" w14:textId="43F9CFCE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4CF4" w:rsidRPr="00DD10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74CF4" w:rsidRPr="00DD10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74CF4" w:rsidRPr="00DD10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01" w:type="dxa"/>
          </w:tcPr>
          <w:p w14:paraId="5148A68C" w14:textId="774AB892" w:rsidR="008C7506" w:rsidRPr="00DD1009" w:rsidRDefault="00074CF4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Breckland Council -Precept</w:t>
            </w:r>
          </w:p>
        </w:tc>
        <w:tc>
          <w:tcPr>
            <w:tcW w:w="885" w:type="dxa"/>
          </w:tcPr>
          <w:p w14:paraId="6B2A3474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4D2B400C" w14:textId="3888DD80" w:rsidR="008C7506" w:rsidRPr="00DD1009" w:rsidRDefault="00074CF4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2,643.0</w:t>
            </w:r>
            <w:r w:rsidR="00DD10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4" w:type="dxa"/>
          </w:tcPr>
          <w:p w14:paraId="0F44FA95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62C89EAD" w14:textId="77777777" w:rsidTr="008C7506">
        <w:tc>
          <w:tcPr>
            <w:tcW w:w="1312" w:type="dxa"/>
          </w:tcPr>
          <w:p w14:paraId="1ABE742E" w14:textId="1C691A2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74CF4" w:rsidRPr="00DD10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74CF4" w:rsidRPr="00DD10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74CF4" w:rsidRPr="00DD100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01" w:type="dxa"/>
          </w:tcPr>
          <w:p w14:paraId="177BC9C0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Interest</w:t>
            </w:r>
          </w:p>
        </w:tc>
        <w:tc>
          <w:tcPr>
            <w:tcW w:w="885" w:type="dxa"/>
          </w:tcPr>
          <w:p w14:paraId="02F797B5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F839CC5" w14:textId="28885CB4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4CF4" w:rsidRPr="00DD1009">
              <w:rPr>
                <w:rFonts w:ascii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744" w:type="dxa"/>
          </w:tcPr>
          <w:p w14:paraId="27221D3E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4FB5680E" w14:textId="77777777" w:rsidTr="008C7506">
        <w:tc>
          <w:tcPr>
            <w:tcW w:w="1312" w:type="dxa"/>
          </w:tcPr>
          <w:p w14:paraId="457C33CE" w14:textId="1C8C14EA" w:rsidR="008C7506" w:rsidRPr="00DD1009" w:rsidRDefault="00074CF4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C7506" w:rsidRPr="00DD100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C7506" w:rsidRPr="00DD10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01" w:type="dxa"/>
          </w:tcPr>
          <w:p w14:paraId="48DC4153" w14:textId="22859F54" w:rsidR="008C7506" w:rsidRPr="00DD1009" w:rsidRDefault="00074CF4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Interest</w:t>
            </w:r>
          </w:p>
        </w:tc>
        <w:tc>
          <w:tcPr>
            <w:tcW w:w="885" w:type="dxa"/>
          </w:tcPr>
          <w:p w14:paraId="44C2DEAD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2E55E4E" w14:textId="051FCC3E" w:rsidR="008C7506" w:rsidRPr="00DD1009" w:rsidRDefault="00074CF4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18.88</w:t>
            </w:r>
          </w:p>
        </w:tc>
        <w:tc>
          <w:tcPr>
            <w:tcW w:w="744" w:type="dxa"/>
          </w:tcPr>
          <w:p w14:paraId="345F8671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3B2DDBEB" w14:textId="77777777" w:rsidTr="008C7506">
        <w:tc>
          <w:tcPr>
            <w:tcW w:w="1312" w:type="dxa"/>
          </w:tcPr>
          <w:p w14:paraId="5F17C1BC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14:paraId="2D704082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14:paraId="466794B1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EC01F7F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14:paraId="7B8512C4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21CA7A82" w14:textId="77777777" w:rsidTr="008C7506">
        <w:tc>
          <w:tcPr>
            <w:tcW w:w="1312" w:type="dxa"/>
          </w:tcPr>
          <w:p w14:paraId="695AA3CE" w14:textId="47072F40" w:rsidR="008C7506" w:rsidRPr="00DD1009" w:rsidRDefault="00074CF4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31.03.2026</w:t>
            </w:r>
          </w:p>
        </w:tc>
        <w:tc>
          <w:tcPr>
            <w:tcW w:w="5201" w:type="dxa"/>
          </w:tcPr>
          <w:p w14:paraId="554B0315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TOTAL OF RECEIPTS</w:t>
            </w:r>
          </w:p>
        </w:tc>
        <w:tc>
          <w:tcPr>
            <w:tcW w:w="885" w:type="dxa"/>
          </w:tcPr>
          <w:p w14:paraId="39C21006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4ED9663" w14:textId="666E287B" w:rsidR="008C7506" w:rsidRPr="00DD1009" w:rsidRDefault="00074CF4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DD1009">
              <w:rPr>
                <w:rFonts w:ascii="Times New Roman" w:hAnsi="Times New Roman" w:cs="Times New Roman"/>
                <w:sz w:val="24"/>
                <w:szCs w:val="24"/>
              </w:rPr>
              <w:t>287.97</w:t>
            </w:r>
          </w:p>
        </w:tc>
        <w:tc>
          <w:tcPr>
            <w:tcW w:w="744" w:type="dxa"/>
          </w:tcPr>
          <w:p w14:paraId="09AF3680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1C919C21" w14:textId="77777777" w:rsidTr="008C7506">
        <w:tc>
          <w:tcPr>
            <w:tcW w:w="1312" w:type="dxa"/>
          </w:tcPr>
          <w:p w14:paraId="6FCA94EE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14:paraId="49C06825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14:paraId="75682CAE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3886F5DD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14:paraId="2C92F36E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443826E0" w14:textId="77777777" w:rsidTr="008C7506">
        <w:tc>
          <w:tcPr>
            <w:tcW w:w="1312" w:type="dxa"/>
          </w:tcPr>
          <w:p w14:paraId="191F5750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14:paraId="626549D0" w14:textId="77777777" w:rsidR="008C7506" w:rsidRPr="00DD1009" w:rsidRDefault="008C7506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PAYMENTS</w:t>
            </w:r>
          </w:p>
        </w:tc>
        <w:tc>
          <w:tcPr>
            <w:tcW w:w="885" w:type="dxa"/>
          </w:tcPr>
          <w:p w14:paraId="62CDA1C7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5C43ABE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14:paraId="540E50A2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5936454C" w14:textId="77777777" w:rsidTr="008C7506">
        <w:tc>
          <w:tcPr>
            <w:tcW w:w="1312" w:type="dxa"/>
          </w:tcPr>
          <w:p w14:paraId="393838EA" w14:textId="458F3794" w:rsidR="008C7506" w:rsidRPr="00DD1009" w:rsidRDefault="00074CF4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27.05.2025</w:t>
            </w:r>
          </w:p>
        </w:tc>
        <w:tc>
          <w:tcPr>
            <w:tcW w:w="5201" w:type="dxa"/>
          </w:tcPr>
          <w:p w14:paraId="3CEC452C" w14:textId="4BDB61CC" w:rsidR="008C7506" w:rsidRPr="00DD1009" w:rsidRDefault="00D632E3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C Morton - audit</w:t>
            </w:r>
          </w:p>
        </w:tc>
        <w:tc>
          <w:tcPr>
            <w:tcW w:w="885" w:type="dxa"/>
          </w:tcPr>
          <w:p w14:paraId="4F266C7F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101D10DE" w14:textId="50286A49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632E3" w:rsidRPr="00DD10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44" w:type="dxa"/>
          </w:tcPr>
          <w:p w14:paraId="461CC820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2C0E7808" w14:textId="77777777" w:rsidTr="008C7506">
        <w:tc>
          <w:tcPr>
            <w:tcW w:w="1312" w:type="dxa"/>
          </w:tcPr>
          <w:p w14:paraId="120D4E01" w14:textId="05A1C902" w:rsidR="008C7506" w:rsidRPr="00DD1009" w:rsidRDefault="00D632E3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27.05.2025</w:t>
            </w:r>
          </w:p>
        </w:tc>
        <w:tc>
          <w:tcPr>
            <w:tcW w:w="5201" w:type="dxa"/>
          </w:tcPr>
          <w:p w14:paraId="2376243A" w14:textId="7A838E2C" w:rsidR="008C7506" w:rsidRPr="00DD1009" w:rsidRDefault="00D632E3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G Hubbard, expenses  April - May.</w:t>
            </w:r>
          </w:p>
        </w:tc>
        <w:tc>
          <w:tcPr>
            <w:tcW w:w="885" w:type="dxa"/>
          </w:tcPr>
          <w:p w14:paraId="065890D4" w14:textId="6759A832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EB8BAA2" w14:textId="13A7D25F" w:rsidR="008C7506" w:rsidRPr="00DD1009" w:rsidRDefault="00D632E3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51.75</w:t>
            </w:r>
          </w:p>
        </w:tc>
        <w:tc>
          <w:tcPr>
            <w:tcW w:w="744" w:type="dxa"/>
          </w:tcPr>
          <w:p w14:paraId="5FDC935E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74171B11" w14:textId="77777777" w:rsidTr="008C7506">
        <w:tc>
          <w:tcPr>
            <w:tcW w:w="1312" w:type="dxa"/>
          </w:tcPr>
          <w:p w14:paraId="421FA08D" w14:textId="2AA9038E" w:rsidR="008C7506" w:rsidRPr="00DD1009" w:rsidRDefault="00D632E3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27.05.2025</w:t>
            </w:r>
          </w:p>
        </w:tc>
        <w:tc>
          <w:tcPr>
            <w:tcW w:w="5201" w:type="dxa"/>
          </w:tcPr>
          <w:p w14:paraId="525F0C4D" w14:textId="6DFF5BEC" w:rsidR="008C7506" w:rsidRPr="00DD1009" w:rsidRDefault="00D632E3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Norfolk Parish Train &amp; Support - Subs</w:t>
            </w:r>
          </w:p>
        </w:tc>
        <w:tc>
          <w:tcPr>
            <w:tcW w:w="885" w:type="dxa"/>
          </w:tcPr>
          <w:p w14:paraId="2367BFF7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5E3C1FF9" w14:textId="2AEC4B49" w:rsidR="008C7506" w:rsidRPr="00DD1009" w:rsidRDefault="00D632E3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57.50</w:t>
            </w:r>
          </w:p>
        </w:tc>
        <w:tc>
          <w:tcPr>
            <w:tcW w:w="744" w:type="dxa"/>
          </w:tcPr>
          <w:p w14:paraId="43A38AF8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49F2ED8F" w14:textId="77777777" w:rsidTr="008C7506">
        <w:tc>
          <w:tcPr>
            <w:tcW w:w="1312" w:type="dxa"/>
          </w:tcPr>
          <w:p w14:paraId="35764640" w14:textId="30FA3069" w:rsidR="008C7506" w:rsidRPr="00DD1009" w:rsidRDefault="00D632E3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27.05.2025</w:t>
            </w:r>
          </w:p>
        </w:tc>
        <w:tc>
          <w:tcPr>
            <w:tcW w:w="5201" w:type="dxa"/>
          </w:tcPr>
          <w:p w14:paraId="1571CE75" w14:textId="5BCC0D0B" w:rsidR="008C7506" w:rsidRPr="00DD1009" w:rsidRDefault="00D632E3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HMRC Tax  April - May.</w:t>
            </w:r>
          </w:p>
        </w:tc>
        <w:tc>
          <w:tcPr>
            <w:tcW w:w="885" w:type="dxa"/>
          </w:tcPr>
          <w:p w14:paraId="4A0A23BD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209DD36" w14:textId="0B96E8B6" w:rsidR="008C7506" w:rsidRPr="00DD1009" w:rsidRDefault="00D632E3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76.20</w:t>
            </w:r>
          </w:p>
        </w:tc>
        <w:tc>
          <w:tcPr>
            <w:tcW w:w="744" w:type="dxa"/>
          </w:tcPr>
          <w:p w14:paraId="4F780209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79DDAD2E" w14:textId="77777777" w:rsidTr="008C7506">
        <w:tc>
          <w:tcPr>
            <w:tcW w:w="1312" w:type="dxa"/>
          </w:tcPr>
          <w:p w14:paraId="07907313" w14:textId="42871EA0" w:rsidR="008C7506" w:rsidRPr="00DD1009" w:rsidRDefault="00D632E3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27.05.2025</w:t>
            </w:r>
          </w:p>
        </w:tc>
        <w:tc>
          <w:tcPr>
            <w:tcW w:w="5201" w:type="dxa"/>
          </w:tcPr>
          <w:p w14:paraId="4B9B5780" w14:textId="6EC32925" w:rsidR="008C7506" w:rsidRPr="00DD1009" w:rsidRDefault="00D632E3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G Hubbard net salary, April - May.</w:t>
            </w:r>
          </w:p>
        </w:tc>
        <w:tc>
          <w:tcPr>
            <w:tcW w:w="885" w:type="dxa"/>
          </w:tcPr>
          <w:p w14:paraId="21789ACD" w14:textId="2E1FC38C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AD76106" w14:textId="60A8109C" w:rsidR="008C7506" w:rsidRPr="00DD1009" w:rsidRDefault="00D632E3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351.48</w:t>
            </w:r>
          </w:p>
        </w:tc>
        <w:tc>
          <w:tcPr>
            <w:tcW w:w="744" w:type="dxa"/>
          </w:tcPr>
          <w:p w14:paraId="23B1DFA6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506" w:rsidRPr="00DD1009" w14:paraId="1ABE877B" w14:textId="77777777" w:rsidTr="008C7506">
        <w:tc>
          <w:tcPr>
            <w:tcW w:w="1312" w:type="dxa"/>
          </w:tcPr>
          <w:p w14:paraId="4849C1A9" w14:textId="0C7A238D" w:rsidR="008C7506" w:rsidRPr="00DD1009" w:rsidRDefault="00D632E3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5201" w:type="dxa"/>
          </w:tcPr>
          <w:p w14:paraId="5097454A" w14:textId="111B3C42" w:rsidR="008C7506" w:rsidRPr="00DD1009" w:rsidRDefault="00D632E3" w:rsidP="00CB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Zurich Insurance</w:t>
            </w:r>
          </w:p>
        </w:tc>
        <w:tc>
          <w:tcPr>
            <w:tcW w:w="885" w:type="dxa"/>
          </w:tcPr>
          <w:p w14:paraId="5649FA01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F08D532" w14:textId="1C7EBC82" w:rsidR="008C7506" w:rsidRPr="00DD1009" w:rsidRDefault="00D632E3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214.00</w:t>
            </w:r>
          </w:p>
        </w:tc>
        <w:tc>
          <w:tcPr>
            <w:tcW w:w="744" w:type="dxa"/>
          </w:tcPr>
          <w:p w14:paraId="40E7E164" w14:textId="77777777" w:rsidR="008C7506" w:rsidRPr="00DD1009" w:rsidRDefault="008C7506" w:rsidP="00CB1FF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2E3" w:rsidRPr="00DD1009" w14:paraId="58B43F59" w14:textId="77777777" w:rsidTr="008C7506">
        <w:tc>
          <w:tcPr>
            <w:tcW w:w="1312" w:type="dxa"/>
          </w:tcPr>
          <w:p w14:paraId="1A603E78" w14:textId="5D5DE891" w:rsidR="00D632E3" w:rsidRPr="00DD1009" w:rsidRDefault="00D632E3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22.07.2025</w:t>
            </w:r>
          </w:p>
        </w:tc>
        <w:tc>
          <w:tcPr>
            <w:tcW w:w="5201" w:type="dxa"/>
          </w:tcPr>
          <w:p w14:paraId="794951B0" w14:textId="7D1ACE7F" w:rsidR="00D632E3" w:rsidRPr="00DD1009" w:rsidRDefault="00D632E3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G Hubbard expenses  June -July</w:t>
            </w:r>
          </w:p>
        </w:tc>
        <w:tc>
          <w:tcPr>
            <w:tcW w:w="885" w:type="dxa"/>
          </w:tcPr>
          <w:p w14:paraId="0CCFD3D0" w14:textId="1A065E91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1BFD843E" w14:textId="2316FB14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34.75</w:t>
            </w:r>
          </w:p>
        </w:tc>
        <w:tc>
          <w:tcPr>
            <w:tcW w:w="744" w:type="dxa"/>
          </w:tcPr>
          <w:p w14:paraId="67C70268" w14:textId="77777777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2E3" w:rsidRPr="00DD1009" w14:paraId="7858F590" w14:textId="77777777" w:rsidTr="008C7506">
        <w:tc>
          <w:tcPr>
            <w:tcW w:w="1312" w:type="dxa"/>
          </w:tcPr>
          <w:p w14:paraId="15EF24EF" w14:textId="50B61006" w:rsidR="00D632E3" w:rsidRPr="00DD1009" w:rsidRDefault="00D632E3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22.07.2025</w:t>
            </w:r>
          </w:p>
        </w:tc>
        <w:tc>
          <w:tcPr>
            <w:tcW w:w="5201" w:type="dxa"/>
          </w:tcPr>
          <w:p w14:paraId="12689202" w14:textId="289DCF02" w:rsidR="00D632E3" w:rsidRPr="00DD1009" w:rsidRDefault="00D632E3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G Hubbard net salary  June -July</w:t>
            </w:r>
          </w:p>
        </w:tc>
        <w:tc>
          <w:tcPr>
            <w:tcW w:w="885" w:type="dxa"/>
          </w:tcPr>
          <w:p w14:paraId="50B61E82" w14:textId="3ECD8037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75BD3B83" w14:textId="02016681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313.36</w:t>
            </w:r>
          </w:p>
        </w:tc>
        <w:tc>
          <w:tcPr>
            <w:tcW w:w="744" w:type="dxa"/>
          </w:tcPr>
          <w:p w14:paraId="77A10C12" w14:textId="77777777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2E3" w:rsidRPr="00DD1009" w14:paraId="1D039F20" w14:textId="77777777" w:rsidTr="008C7506">
        <w:tc>
          <w:tcPr>
            <w:tcW w:w="1312" w:type="dxa"/>
          </w:tcPr>
          <w:p w14:paraId="07D18C3A" w14:textId="1264AE7E" w:rsidR="00D632E3" w:rsidRPr="00DD1009" w:rsidRDefault="00D632E3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01.08.2025</w:t>
            </w:r>
          </w:p>
        </w:tc>
        <w:tc>
          <w:tcPr>
            <w:tcW w:w="5201" w:type="dxa"/>
          </w:tcPr>
          <w:p w14:paraId="0CFD4ABD" w14:textId="37760E9A" w:rsidR="00D632E3" w:rsidRPr="00DD1009" w:rsidRDefault="003B0AB8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Campaign to Protect Rural England - subs</w:t>
            </w:r>
          </w:p>
        </w:tc>
        <w:tc>
          <w:tcPr>
            <w:tcW w:w="885" w:type="dxa"/>
          </w:tcPr>
          <w:p w14:paraId="6C28FAF1" w14:textId="77777777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7B2FD7EC" w14:textId="3FF015B7" w:rsidR="00D632E3" w:rsidRPr="00DD1009" w:rsidRDefault="003B0AB8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D632E3" w:rsidRPr="00DD1009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44" w:type="dxa"/>
          </w:tcPr>
          <w:p w14:paraId="757B79FC" w14:textId="77777777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2E3" w:rsidRPr="00DD1009" w14:paraId="5DB9A127" w14:textId="77777777" w:rsidTr="008C7506">
        <w:tc>
          <w:tcPr>
            <w:tcW w:w="1312" w:type="dxa"/>
          </w:tcPr>
          <w:p w14:paraId="2EFC5BBA" w14:textId="242E6264" w:rsidR="00D632E3" w:rsidRPr="00DD1009" w:rsidRDefault="003B0AB8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01.08.2025</w:t>
            </w:r>
          </w:p>
        </w:tc>
        <w:tc>
          <w:tcPr>
            <w:tcW w:w="5201" w:type="dxa"/>
          </w:tcPr>
          <w:p w14:paraId="2257C4E4" w14:textId="774F5774" w:rsidR="00D632E3" w:rsidRPr="00DD1009" w:rsidRDefault="003B0AB8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Luke Adams, 2 signs</w:t>
            </w:r>
          </w:p>
        </w:tc>
        <w:tc>
          <w:tcPr>
            <w:tcW w:w="885" w:type="dxa"/>
          </w:tcPr>
          <w:p w14:paraId="1C291BE6" w14:textId="27F8A457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701FFB74" w14:textId="08E05FDE" w:rsidR="00D632E3" w:rsidRPr="00DD1009" w:rsidRDefault="003B0AB8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60.00</w:t>
            </w:r>
          </w:p>
        </w:tc>
        <w:tc>
          <w:tcPr>
            <w:tcW w:w="744" w:type="dxa"/>
          </w:tcPr>
          <w:p w14:paraId="15FE7420" w14:textId="77777777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2E3" w:rsidRPr="00DD1009" w14:paraId="786C7C8A" w14:textId="77777777" w:rsidTr="008C7506">
        <w:tc>
          <w:tcPr>
            <w:tcW w:w="1312" w:type="dxa"/>
          </w:tcPr>
          <w:p w14:paraId="3568317B" w14:textId="228159FE" w:rsidR="00D632E3" w:rsidRPr="00DD1009" w:rsidRDefault="003B0AB8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01.08.2025</w:t>
            </w:r>
          </w:p>
        </w:tc>
        <w:tc>
          <w:tcPr>
            <w:tcW w:w="5201" w:type="dxa"/>
          </w:tcPr>
          <w:p w14:paraId="793F0D21" w14:textId="565A5288" w:rsidR="00D632E3" w:rsidRPr="00DD1009" w:rsidRDefault="003B0AB8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Elsing Heritage Society, printing donation</w:t>
            </w:r>
          </w:p>
        </w:tc>
        <w:tc>
          <w:tcPr>
            <w:tcW w:w="885" w:type="dxa"/>
          </w:tcPr>
          <w:p w14:paraId="02E795D7" w14:textId="77777777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96C0D7C" w14:textId="45F25C42" w:rsidR="00D632E3" w:rsidRPr="00DD1009" w:rsidRDefault="003B0AB8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62.00</w:t>
            </w:r>
          </w:p>
        </w:tc>
        <w:tc>
          <w:tcPr>
            <w:tcW w:w="744" w:type="dxa"/>
          </w:tcPr>
          <w:p w14:paraId="114E0041" w14:textId="2701E67D" w:rsidR="00D632E3" w:rsidRPr="00DD1009" w:rsidRDefault="0065726C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S137</w:t>
            </w:r>
          </w:p>
        </w:tc>
      </w:tr>
      <w:tr w:rsidR="00D632E3" w:rsidRPr="00DD1009" w14:paraId="0EED875C" w14:textId="77777777" w:rsidTr="008C7506">
        <w:tc>
          <w:tcPr>
            <w:tcW w:w="1312" w:type="dxa"/>
          </w:tcPr>
          <w:p w14:paraId="74F2C143" w14:textId="57661993" w:rsidR="00D632E3" w:rsidRPr="00DD1009" w:rsidRDefault="003B0AB8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01.08.2025</w:t>
            </w:r>
          </w:p>
        </w:tc>
        <w:tc>
          <w:tcPr>
            <w:tcW w:w="5201" w:type="dxa"/>
          </w:tcPr>
          <w:p w14:paraId="1FED2AFE" w14:textId="0331B9DA" w:rsidR="00D632E3" w:rsidRPr="00DD1009" w:rsidRDefault="003B0AB8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HMRC Tax  June - July</w:t>
            </w:r>
          </w:p>
        </w:tc>
        <w:tc>
          <w:tcPr>
            <w:tcW w:w="885" w:type="dxa"/>
          </w:tcPr>
          <w:p w14:paraId="68970B4B" w14:textId="47D4C81C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5991EDB" w14:textId="3F3BFE99" w:rsidR="00D632E3" w:rsidRPr="00DD1009" w:rsidRDefault="003B0AB8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66.80</w:t>
            </w:r>
          </w:p>
        </w:tc>
        <w:tc>
          <w:tcPr>
            <w:tcW w:w="744" w:type="dxa"/>
          </w:tcPr>
          <w:p w14:paraId="5E416C88" w14:textId="77777777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2E3" w:rsidRPr="00DD1009" w14:paraId="180F3E9C" w14:textId="77777777" w:rsidTr="008C7506">
        <w:tc>
          <w:tcPr>
            <w:tcW w:w="1312" w:type="dxa"/>
          </w:tcPr>
          <w:p w14:paraId="496E81C1" w14:textId="0172BC02" w:rsidR="00D632E3" w:rsidRPr="00DD1009" w:rsidRDefault="003B0AB8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24.09.2025</w:t>
            </w:r>
          </w:p>
        </w:tc>
        <w:tc>
          <w:tcPr>
            <w:tcW w:w="5201" w:type="dxa"/>
          </w:tcPr>
          <w:p w14:paraId="2F749ED5" w14:textId="0F45DC8B" w:rsidR="00D632E3" w:rsidRPr="00DD1009" w:rsidRDefault="003B0AB8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G Hubbard expenses  August - September</w:t>
            </w:r>
          </w:p>
        </w:tc>
        <w:tc>
          <w:tcPr>
            <w:tcW w:w="885" w:type="dxa"/>
          </w:tcPr>
          <w:p w14:paraId="27FE236D" w14:textId="77777777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5BA1E277" w14:textId="5551C347" w:rsidR="00D632E3" w:rsidRPr="00DD1009" w:rsidRDefault="003B0AB8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31.75</w:t>
            </w:r>
          </w:p>
        </w:tc>
        <w:tc>
          <w:tcPr>
            <w:tcW w:w="744" w:type="dxa"/>
          </w:tcPr>
          <w:p w14:paraId="6C79CF36" w14:textId="77777777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2E3" w:rsidRPr="00DD1009" w14:paraId="4AFF9D94" w14:textId="77777777" w:rsidTr="008C7506">
        <w:tc>
          <w:tcPr>
            <w:tcW w:w="1312" w:type="dxa"/>
          </w:tcPr>
          <w:p w14:paraId="1BE1A10B" w14:textId="263A9131" w:rsidR="00D632E3" w:rsidRPr="00DD1009" w:rsidRDefault="003B0AB8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24.09.2025</w:t>
            </w:r>
          </w:p>
        </w:tc>
        <w:tc>
          <w:tcPr>
            <w:tcW w:w="5201" w:type="dxa"/>
          </w:tcPr>
          <w:p w14:paraId="39EBE994" w14:textId="61EA9D5B" w:rsidR="00D632E3" w:rsidRPr="00DD1009" w:rsidRDefault="003B0AB8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HMRC Tax  August - September</w:t>
            </w:r>
          </w:p>
        </w:tc>
        <w:tc>
          <w:tcPr>
            <w:tcW w:w="885" w:type="dxa"/>
          </w:tcPr>
          <w:p w14:paraId="2A6CB0A7" w14:textId="77777777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6C1C100" w14:textId="0F123B7D" w:rsidR="00D632E3" w:rsidRPr="00DD1009" w:rsidRDefault="003B0AB8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84.60</w:t>
            </w:r>
          </w:p>
        </w:tc>
        <w:tc>
          <w:tcPr>
            <w:tcW w:w="744" w:type="dxa"/>
          </w:tcPr>
          <w:p w14:paraId="7215D7AB" w14:textId="77777777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2E3" w:rsidRPr="00DD1009" w14:paraId="6EBD4BD8" w14:textId="77777777" w:rsidTr="008C7506">
        <w:tc>
          <w:tcPr>
            <w:tcW w:w="1312" w:type="dxa"/>
          </w:tcPr>
          <w:p w14:paraId="4B4D0451" w14:textId="2FE0CFF5" w:rsidR="00D632E3" w:rsidRPr="00DD1009" w:rsidRDefault="003B0AB8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24.09.2025</w:t>
            </w:r>
          </w:p>
        </w:tc>
        <w:tc>
          <w:tcPr>
            <w:tcW w:w="5201" w:type="dxa"/>
          </w:tcPr>
          <w:p w14:paraId="64AB7130" w14:textId="3F8822DD" w:rsidR="00D632E3" w:rsidRPr="00DD1009" w:rsidRDefault="003B0AB8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G Hubbard net salary  August - September</w:t>
            </w:r>
          </w:p>
        </w:tc>
        <w:tc>
          <w:tcPr>
            <w:tcW w:w="885" w:type="dxa"/>
          </w:tcPr>
          <w:p w14:paraId="20222F82" w14:textId="77777777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5A85455F" w14:textId="22834EB6" w:rsidR="00D632E3" w:rsidRPr="00DD1009" w:rsidRDefault="003B0AB8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384.39</w:t>
            </w:r>
          </w:p>
        </w:tc>
        <w:tc>
          <w:tcPr>
            <w:tcW w:w="744" w:type="dxa"/>
          </w:tcPr>
          <w:p w14:paraId="45C341BA" w14:textId="01A89092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2E3" w:rsidRPr="00DD1009" w14:paraId="22921A4B" w14:textId="77777777" w:rsidTr="008C7506">
        <w:tc>
          <w:tcPr>
            <w:tcW w:w="1312" w:type="dxa"/>
          </w:tcPr>
          <w:p w14:paraId="6F137E0C" w14:textId="7379BE48" w:rsidR="00D632E3" w:rsidRPr="00DD1009" w:rsidRDefault="003B0AB8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02.10.2025</w:t>
            </w:r>
          </w:p>
        </w:tc>
        <w:tc>
          <w:tcPr>
            <w:tcW w:w="5201" w:type="dxa"/>
          </w:tcPr>
          <w:p w14:paraId="59D797CE" w14:textId="2E889D41" w:rsidR="00D632E3" w:rsidRPr="00DD1009" w:rsidRDefault="003B0AB8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Npower Commercial - electric</w:t>
            </w:r>
          </w:p>
        </w:tc>
        <w:tc>
          <w:tcPr>
            <w:tcW w:w="885" w:type="dxa"/>
          </w:tcPr>
          <w:p w14:paraId="3EE7A702" w14:textId="3C701481" w:rsidR="00D632E3" w:rsidRPr="00DD1009" w:rsidRDefault="003B0AB8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8.73</w:t>
            </w:r>
          </w:p>
        </w:tc>
        <w:tc>
          <w:tcPr>
            <w:tcW w:w="1067" w:type="dxa"/>
          </w:tcPr>
          <w:p w14:paraId="57FEC427" w14:textId="2AB028A7" w:rsidR="00D632E3" w:rsidRPr="00DD1009" w:rsidRDefault="003B0AB8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183.33</w:t>
            </w:r>
          </w:p>
        </w:tc>
        <w:tc>
          <w:tcPr>
            <w:tcW w:w="744" w:type="dxa"/>
          </w:tcPr>
          <w:p w14:paraId="63B7F07F" w14:textId="77777777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2E3" w:rsidRPr="00DD1009" w14:paraId="15D9A4B3" w14:textId="77777777" w:rsidTr="008C7506">
        <w:tc>
          <w:tcPr>
            <w:tcW w:w="1312" w:type="dxa"/>
          </w:tcPr>
          <w:p w14:paraId="5A078723" w14:textId="2C0093EC" w:rsidR="00D632E3" w:rsidRPr="00DD1009" w:rsidRDefault="00EC4CC9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04.11.2025</w:t>
            </w:r>
          </w:p>
        </w:tc>
        <w:tc>
          <w:tcPr>
            <w:tcW w:w="5201" w:type="dxa"/>
          </w:tcPr>
          <w:p w14:paraId="6DD82606" w14:textId="57577B94" w:rsidR="00D632E3" w:rsidRPr="00DD1009" w:rsidRDefault="00EC4CC9" w:rsidP="00D63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Luke Adams, 1 sign</w:t>
            </w:r>
          </w:p>
        </w:tc>
        <w:tc>
          <w:tcPr>
            <w:tcW w:w="885" w:type="dxa"/>
          </w:tcPr>
          <w:p w14:paraId="1837ABFE" w14:textId="2CF3AA7F" w:rsidR="00D632E3" w:rsidRPr="00DD1009" w:rsidRDefault="00D632E3" w:rsidP="003B0A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ACDF3D6" w14:textId="32E7E4A3" w:rsidR="00D632E3" w:rsidRPr="00DD1009" w:rsidRDefault="00EC4CC9" w:rsidP="003B0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36.00</w:t>
            </w:r>
          </w:p>
        </w:tc>
        <w:tc>
          <w:tcPr>
            <w:tcW w:w="744" w:type="dxa"/>
          </w:tcPr>
          <w:p w14:paraId="3A1013F0" w14:textId="4D3B0C1E" w:rsidR="00D632E3" w:rsidRPr="00DD1009" w:rsidRDefault="00D632E3" w:rsidP="00D632E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CC9" w:rsidRPr="00DD1009" w14:paraId="58550914" w14:textId="77777777" w:rsidTr="008C7506">
        <w:tc>
          <w:tcPr>
            <w:tcW w:w="1312" w:type="dxa"/>
          </w:tcPr>
          <w:p w14:paraId="59901794" w14:textId="0D91A430" w:rsidR="00EC4CC9" w:rsidRPr="00DD1009" w:rsidRDefault="00EC4CC9" w:rsidP="00EC4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04.11.2025</w:t>
            </w:r>
          </w:p>
        </w:tc>
        <w:tc>
          <w:tcPr>
            <w:tcW w:w="5201" w:type="dxa"/>
          </w:tcPr>
          <w:p w14:paraId="07E57D95" w14:textId="7510CFBB" w:rsidR="00EC4CC9" w:rsidRPr="00DD1009" w:rsidRDefault="00EC4CC9" w:rsidP="00EC4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HMRC Tax  Oct. – Nov.</w:t>
            </w:r>
          </w:p>
        </w:tc>
        <w:tc>
          <w:tcPr>
            <w:tcW w:w="885" w:type="dxa"/>
          </w:tcPr>
          <w:p w14:paraId="0A0F776D" w14:textId="77777777" w:rsidR="00EC4CC9" w:rsidRPr="00DD1009" w:rsidRDefault="00EC4CC9" w:rsidP="00EC4C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E655037" w14:textId="3AEDDE64" w:rsidR="00EC4CC9" w:rsidRPr="00DD1009" w:rsidRDefault="00EC4CC9" w:rsidP="00EC4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69.20</w:t>
            </w:r>
          </w:p>
        </w:tc>
        <w:tc>
          <w:tcPr>
            <w:tcW w:w="744" w:type="dxa"/>
          </w:tcPr>
          <w:p w14:paraId="5FC3099F" w14:textId="77777777" w:rsidR="00EC4CC9" w:rsidRPr="00DD1009" w:rsidRDefault="00EC4CC9" w:rsidP="00EC4C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CC9" w:rsidRPr="00DD1009" w14:paraId="4F91E77E" w14:textId="77777777" w:rsidTr="008C7506">
        <w:tc>
          <w:tcPr>
            <w:tcW w:w="1312" w:type="dxa"/>
          </w:tcPr>
          <w:p w14:paraId="514A28D2" w14:textId="4E8A88EF" w:rsidR="00EC4CC9" w:rsidRPr="00DD1009" w:rsidRDefault="00EC4CC9" w:rsidP="00EC4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04.11.2025</w:t>
            </w:r>
          </w:p>
        </w:tc>
        <w:tc>
          <w:tcPr>
            <w:tcW w:w="5201" w:type="dxa"/>
          </w:tcPr>
          <w:p w14:paraId="250CD0FD" w14:textId="5C6C0D1B" w:rsidR="00EC4CC9" w:rsidRPr="00DD1009" w:rsidRDefault="00EC4CC9" w:rsidP="00EC4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G Hubbard expenses   Oct. – Nov.</w:t>
            </w:r>
          </w:p>
        </w:tc>
        <w:tc>
          <w:tcPr>
            <w:tcW w:w="885" w:type="dxa"/>
          </w:tcPr>
          <w:p w14:paraId="77BA456F" w14:textId="77777777" w:rsidR="00EC4CC9" w:rsidRPr="00DD1009" w:rsidRDefault="00EC4CC9" w:rsidP="00EC4C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4006B720" w14:textId="686BFDE2" w:rsidR="00EC4CC9" w:rsidRPr="00DD1009" w:rsidRDefault="00EC4CC9" w:rsidP="00EC4C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102.54</w:t>
            </w:r>
          </w:p>
        </w:tc>
        <w:tc>
          <w:tcPr>
            <w:tcW w:w="744" w:type="dxa"/>
          </w:tcPr>
          <w:p w14:paraId="5CAC0D95" w14:textId="77777777" w:rsidR="00EC4CC9" w:rsidRPr="00DD1009" w:rsidRDefault="00EC4CC9" w:rsidP="00EC4C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CC9" w:rsidRPr="00DD1009" w14:paraId="792B1749" w14:textId="77777777" w:rsidTr="008C7506">
        <w:tc>
          <w:tcPr>
            <w:tcW w:w="1312" w:type="dxa"/>
          </w:tcPr>
          <w:p w14:paraId="2B6AA8DD" w14:textId="40624D46" w:rsidR="00EC4CC9" w:rsidRPr="00DD1009" w:rsidRDefault="00EC4CC9" w:rsidP="00EC4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04.11.2025</w:t>
            </w:r>
          </w:p>
        </w:tc>
        <w:tc>
          <w:tcPr>
            <w:tcW w:w="5201" w:type="dxa"/>
          </w:tcPr>
          <w:p w14:paraId="35DCE2D4" w14:textId="2CA0C456" w:rsidR="00EC4CC9" w:rsidRPr="00DD1009" w:rsidRDefault="00EC4CC9" w:rsidP="00EC4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G Hubbard net salary  Oct. – Nov.</w:t>
            </w:r>
          </w:p>
        </w:tc>
        <w:tc>
          <w:tcPr>
            <w:tcW w:w="885" w:type="dxa"/>
          </w:tcPr>
          <w:p w14:paraId="75F6AFDC" w14:textId="77777777" w:rsidR="00EC4CC9" w:rsidRPr="00DD1009" w:rsidRDefault="00EC4CC9" w:rsidP="00EC4C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13C58AC1" w14:textId="0B2E40CF" w:rsidR="00EC4CC9" w:rsidRPr="00DD1009" w:rsidRDefault="00EC4CC9" w:rsidP="00EC4C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323.20</w:t>
            </w:r>
          </w:p>
        </w:tc>
        <w:tc>
          <w:tcPr>
            <w:tcW w:w="744" w:type="dxa"/>
          </w:tcPr>
          <w:p w14:paraId="1C68BD19" w14:textId="77777777" w:rsidR="00EC4CC9" w:rsidRPr="00DD1009" w:rsidRDefault="00EC4CC9" w:rsidP="00EC4C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CC9" w:rsidRPr="00DD1009" w14:paraId="6BB9F7EC" w14:textId="77777777" w:rsidTr="008C7506">
        <w:tc>
          <w:tcPr>
            <w:tcW w:w="1312" w:type="dxa"/>
          </w:tcPr>
          <w:p w14:paraId="052935FF" w14:textId="54F168C2" w:rsidR="00EC4CC9" w:rsidRPr="00DD1009" w:rsidRDefault="00EC4CC9" w:rsidP="00EC4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5201" w:type="dxa"/>
          </w:tcPr>
          <w:p w14:paraId="19092F76" w14:textId="28DEF720" w:rsidR="00EC4CC9" w:rsidRPr="00DD1009" w:rsidRDefault="00EC4CC9" w:rsidP="00EC4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Alan Wanbon, Festive Comm. Lunch, donation</w:t>
            </w:r>
          </w:p>
        </w:tc>
        <w:tc>
          <w:tcPr>
            <w:tcW w:w="885" w:type="dxa"/>
          </w:tcPr>
          <w:p w14:paraId="106E81B6" w14:textId="77777777" w:rsidR="00EC4CC9" w:rsidRPr="00DD1009" w:rsidRDefault="00EC4CC9" w:rsidP="00EC4C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7A72CD4C" w14:textId="79194395" w:rsidR="00EC4CC9" w:rsidRPr="00DD1009" w:rsidRDefault="00EC4CC9" w:rsidP="00EC4C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150.00</w:t>
            </w:r>
          </w:p>
        </w:tc>
        <w:tc>
          <w:tcPr>
            <w:tcW w:w="744" w:type="dxa"/>
          </w:tcPr>
          <w:p w14:paraId="213AE6EE" w14:textId="5FFAEDFD" w:rsidR="00EC4CC9" w:rsidRPr="00DD1009" w:rsidRDefault="00EC4CC9" w:rsidP="00EC4C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CC9" w:rsidRPr="00DD1009" w14:paraId="0E9ABA02" w14:textId="77777777" w:rsidTr="008C7506">
        <w:tc>
          <w:tcPr>
            <w:tcW w:w="1312" w:type="dxa"/>
          </w:tcPr>
          <w:p w14:paraId="5869132B" w14:textId="1C88510F" w:rsidR="00EC4CC9" w:rsidRPr="00DD1009" w:rsidRDefault="00EC4CC9" w:rsidP="00EC4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07.01.2026</w:t>
            </w:r>
          </w:p>
        </w:tc>
        <w:tc>
          <w:tcPr>
            <w:tcW w:w="5201" w:type="dxa"/>
          </w:tcPr>
          <w:p w14:paraId="52112AF7" w14:textId="6BFEC398" w:rsidR="00EC4CC9" w:rsidRPr="00DD1009" w:rsidRDefault="00EC4CC9" w:rsidP="00EC4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Norfolk Woods &amp; Hedges</w:t>
            </w:r>
          </w:p>
        </w:tc>
        <w:tc>
          <w:tcPr>
            <w:tcW w:w="885" w:type="dxa"/>
          </w:tcPr>
          <w:p w14:paraId="77AA3778" w14:textId="77777777" w:rsidR="00EC4CC9" w:rsidRPr="00DD1009" w:rsidRDefault="00EC4CC9" w:rsidP="00EC4C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581EEC74" w14:textId="15539B5E" w:rsidR="00EC4CC9" w:rsidRPr="00DD1009" w:rsidRDefault="00EC4CC9" w:rsidP="00EC4C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200.00</w:t>
            </w:r>
          </w:p>
        </w:tc>
        <w:tc>
          <w:tcPr>
            <w:tcW w:w="744" w:type="dxa"/>
          </w:tcPr>
          <w:p w14:paraId="356213B4" w14:textId="77777777" w:rsidR="00EC4CC9" w:rsidRPr="00DD1009" w:rsidRDefault="00EC4CC9" w:rsidP="00EC4C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522" w:rsidRPr="00DD1009" w14:paraId="23A7E78C" w14:textId="77777777" w:rsidTr="008C7506">
        <w:tc>
          <w:tcPr>
            <w:tcW w:w="1312" w:type="dxa"/>
          </w:tcPr>
          <w:p w14:paraId="60DE9B7E" w14:textId="17D43436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21.01.2026</w:t>
            </w:r>
          </w:p>
        </w:tc>
        <w:tc>
          <w:tcPr>
            <w:tcW w:w="5201" w:type="dxa"/>
          </w:tcPr>
          <w:p w14:paraId="57001686" w14:textId="5351EF6B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G Hubbard expenses   Dec. – Jan.</w:t>
            </w:r>
          </w:p>
        </w:tc>
        <w:tc>
          <w:tcPr>
            <w:tcW w:w="885" w:type="dxa"/>
          </w:tcPr>
          <w:p w14:paraId="396D0625" w14:textId="5467A520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6918FC3" w14:textId="2117C1AA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32.45</w:t>
            </w:r>
          </w:p>
        </w:tc>
        <w:tc>
          <w:tcPr>
            <w:tcW w:w="744" w:type="dxa"/>
          </w:tcPr>
          <w:p w14:paraId="3944E8E8" w14:textId="77777777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522" w:rsidRPr="00DD1009" w14:paraId="76D6F435" w14:textId="77777777" w:rsidTr="008C7506">
        <w:tc>
          <w:tcPr>
            <w:tcW w:w="1312" w:type="dxa"/>
          </w:tcPr>
          <w:p w14:paraId="7B6AA279" w14:textId="55AC843C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21.01.2026</w:t>
            </w:r>
          </w:p>
        </w:tc>
        <w:tc>
          <w:tcPr>
            <w:tcW w:w="5201" w:type="dxa"/>
          </w:tcPr>
          <w:p w14:paraId="44E7FA23" w14:textId="4B9C82E5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HMRC Tax Dec. -Jan.</w:t>
            </w:r>
          </w:p>
        </w:tc>
        <w:tc>
          <w:tcPr>
            <w:tcW w:w="885" w:type="dxa"/>
          </w:tcPr>
          <w:p w14:paraId="1273E610" w14:textId="350B427B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34DA305" w14:textId="16105839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79.00</w:t>
            </w:r>
          </w:p>
        </w:tc>
        <w:tc>
          <w:tcPr>
            <w:tcW w:w="744" w:type="dxa"/>
          </w:tcPr>
          <w:p w14:paraId="5473BAED" w14:textId="77777777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522" w:rsidRPr="00DD1009" w14:paraId="18F62A81" w14:textId="77777777" w:rsidTr="008C7506">
        <w:tc>
          <w:tcPr>
            <w:tcW w:w="1312" w:type="dxa"/>
          </w:tcPr>
          <w:p w14:paraId="2F638B7E" w14:textId="5659C7AA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21.01.2026</w:t>
            </w:r>
          </w:p>
        </w:tc>
        <w:tc>
          <w:tcPr>
            <w:tcW w:w="5201" w:type="dxa"/>
          </w:tcPr>
          <w:p w14:paraId="18EB2C87" w14:textId="1D78741D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G Hubbard net salary, Dec. – Jan.</w:t>
            </w:r>
          </w:p>
        </w:tc>
        <w:tc>
          <w:tcPr>
            <w:tcW w:w="885" w:type="dxa"/>
          </w:tcPr>
          <w:p w14:paraId="11180306" w14:textId="202F6327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138B7B2" w14:textId="05446F6E" w:rsidR="00986522" w:rsidRPr="00DD1009" w:rsidRDefault="00986522" w:rsidP="00986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362.45</w:t>
            </w:r>
          </w:p>
        </w:tc>
        <w:tc>
          <w:tcPr>
            <w:tcW w:w="744" w:type="dxa"/>
          </w:tcPr>
          <w:p w14:paraId="57EC228C" w14:textId="77777777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522" w:rsidRPr="00DD1009" w14:paraId="1C43FF14" w14:textId="77777777" w:rsidTr="008C7506">
        <w:tc>
          <w:tcPr>
            <w:tcW w:w="1312" w:type="dxa"/>
          </w:tcPr>
          <w:p w14:paraId="36C961F1" w14:textId="64F1D048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17.03.2025</w:t>
            </w:r>
          </w:p>
        </w:tc>
        <w:tc>
          <w:tcPr>
            <w:tcW w:w="5201" w:type="dxa"/>
          </w:tcPr>
          <w:p w14:paraId="66BF348A" w14:textId="1854FB19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I.C.O. d.d.</w:t>
            </w:r>
          </w:p>
        </w:tc>
        <w:tc>
          <w:tcPr>
            <w:tcW w:w="885" w:type="dxa"/>
          </w:tcPr>
          <w:p w14:paraId="504F71BE" w14:textId="77777777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12CB572D" w14:textId="5903FCAF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47.00</w:t>
            </w:r>
          </w:p>
        </w:tc>
        <w:tc>
          <w:tcPr>
            <w:tcW w:w="744" w:type="dxa"/>
          </w:tcPr>
          <w:p w14:paraId="1DDC01F6" w14:textId="77777777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522" w:rsidRPr="00DD1009" w14:paraId="57241FF5" w14:textId="77777777" w:rsidTr="008C7506">
        <w:tc>
          <w:tcPr>
            <w:tcW w:w="1312" w:type="dxa"/>
          </w:tcPr>
          <w:p w14:paraId="779D6B64" w14:textId="7686EF9C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25.03.2026</w:t>
            </w:r>
          </w:p>
        </w:tc>
        <w:tc>
          <w:tcPr>
            <w:tcW w:w="5201" w:type="dxa"/>
          </w:tcPr>
          <w:p w14:paraId="6D2DE651" w14:textId="4D318F2F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G Hubbard, expenses Feb. - March</w:t>
            </w:r>
          </w:p>
        </w:tc>
        <w:tc>
          <w:tcPr>
            <w:tcW w:w="885" w:type="dxa"/>
          </w:tcPr>
          <w:p w14:paraId="14E9AF88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3FFC2DB" w14:textId="7811C0C5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33.45</w:t>
            </w:r>
          </w:p>
        </w:tc>
        <w:tc>
          <w:tcPr>
            <w:tcW w:w="744" w:type="dxa"/>
          </w:tcPr>
          <w:p w14:paraId="65E32C37" w14:textId="77777777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522" w:rsidRPr="00DD1009" w14:paraId="51837226" w14:textId="77777777" w:rsidTr="008C7506">
        <w:tc>
          <w:tcPr>
            <w:tcW w:w="1312" w:type="dxa"/>
          </w:tcPr>
          <w:p w14:paraId="1B656DB2" w14:textId="2AFB8DD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25.03.2026</w:t>
            </w:r>
          </w:p>
        </w:tc>
        <w:tc>
          <w:tcPr>
            <w:tcW w:w="5201" w:type="dxa"/>
          </w:tcPr>
          <w:p w14:paraId="1D2DF9F7" w14:textId="4076298D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Norfolk Parish Train &amp; Support - Subs</w:t>
            </w:r>
          </w:p>
        </w:tc>
        <w:tc>
          <w:tcPr>
            <w:tcW w:w="885" w:type="dxa"/>
          </w:tcPr>
          <w:p w14:paraId="07DB4A55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2BF4AF1" w14:textId="5D721A7C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72.00</w:t>
            </w:r>
          </w:p>
        </w:tc>
        <w:tc>
          <w:tcPr>
            <w:tcW w:w="744" w:type="dxa"/>
          </w:tcPr>
          <w:p w14:paraId="7FAAAB88" w14:textId="77777777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522" w:rsidRPr="00DD1009" w14:paraId="05B210A6" w14:textId="77777777" w:rsidTr="008C7506">
        <w:tc>
          <w:tcPr>
            <w:tcW w:w="1312" w:type="dxa"/>
          </w:tcPr>
          <w:p w14:paraId="1FEADC03" w14:textId="5D46296D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25.03.2026</w:t>
            </w:r>
          </w:p>
        </w:tc>
        <w:tc>
          <w:tcPr>
            <w:tcW w:w="5201" w:type="dxa"/>
          </w:tcPr>
          <w:p w14:paraId="1007290C" w14:textId="548117D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HMRC Tax  Feb. - March</w:t>
            </w:r>
          </w:p>
        </w:tc>
        <w:tc>
          <w:tcPr>
            <w:tcW w:w="885" w:type="dxa"/>
          </w:tcPr>
          <w:p w14:paraId="7DBE6F8C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0DCA44EC" w14:textId="5E50E2F6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79.00</w:t>
            </w:r>
          </w:p>
        </w:tc>
        <w:tc>
          <w:tcPr>
            <w:tcW w:w="744" w:type="dxa"/>
          </w:tcPr>
          <w:p w14:paraId="23C2DD57" w14:textId="77777777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522" w:rsidRPr="00DD1009" w14:paraId="7CC3EFF6" w14:textId="77777777" w:rsidTr="008C7506">
        <w:tc>
          <w:tcPr>
            <w:tcW w:w="1312" w:type="dxa"/>
          </w:tcPr>
          <w:p w14:paraId="1B357312" w14:textId="0444A9EE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25.03.2026</w:t>
            </w:r>
          </w:p>
        </w:tc>
        <w:tc>
          <w:tcPr>
            <w:tcW w:w="5201" w:type="dxa"/>
          </w:tcPr>
          <w:p w14:paraId="6C8C26F1" w14:textId="3F3304F0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G Hubbard net salary Feb. - March</w:t>
            </w:r>
          </w:p>
        </w:tc>
        <w:tc>
          <w:tcPr>
            <w:tcW w:w="885" w:type="dxa"/>
          </w:tcPr>
          <w:p w14:paraId="57BEEE99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52D457F2" w14:textId="6B548799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362.45</w:t>
            </w:r>
          </w:p>
        </w:tc>
        <w:tc>
          <w:tcPr>
            <w:tcW w:w="744" w:type="dxa"/>
          </w:tcPr>
          <w:p w14:paraId="373EBC20" w14:textId="77777777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522" w:rsidRPr="00DD1009" w14:paraId="459BF884" w14:textId="77777777" w:rsidTr="008C7506">
        <w:tc>
          <w:tcPr>
            <w:tcW w:w="1312" w:type="dxa"/>
          </w:tcPr>
          <w:p w14:paraId="03D9B67E" w14:textId="5372A135" w:rsidR="00986522" w:rsidRPr="00DD1009" w:rsidRDefault="006F2FDD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26.03.2026</w:t>
            </w:r>
          </w:p>
        </w:tc>
        <w:tc>
          <w:tcPr>
            <w:tcW w:w="5201" w:type="dxa"/>
          </w:tcPr>
          <w:p w14:paraId="523AB8A5" w14:textId="31D3A76E" w:rsidR="00986522" w:rsidRPr="00DD1009" w:rsidRDefault="006F2FDD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Elsing Parochial Church Council, donation</w:t>
            </w:r>
          </w:p>
        </w:tc>
        <w:tc>
          <w:tcPr>
            <w:tcW w:w="885" w:type="dxa"/>
          </w:tcPr>
          <w:p w14:paraId="31CA669D" w14:textId="1093DA1D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3CCF5241" w14:textId="3E465F7C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400.00</w:t>
            </w:r>
          </w:p>
        </w:tc>
        <w:tc>
          <w:tcPr>
            <w:tcW w:w="744" w:type="dxa"/>
          </w:tcPr>
          <w:p w14:paraId="78934A72" w14:textId="55A4F129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522" w:rsidRPr="00DD1009" w14:paraId="4BB3DB6F" w14:textId="77777777" w:rsidTr="008C7506">
        <w:tc>
          <w:tcPr>
            <w:tcW w:w="1312" w:type="dxa"/>
          </w:tcPr>
          <w:p w14:paraId="0B99B899" w14:textId="4A77EDFB" w:rsidR="00986522" w:rsidRPr="00DD1009" w:rsidRDefault="006F2FDD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27.03.2026</w:t>
            </w:r>
          </w:p>
        </w:tc>
        <w:tc>
          <w:tcPr>
            <w:tcW w:w="5201" w:type="dxa"/>
          </w:tcPr>
          <w:p w14:paraId="234B747D" w14:textId="09CF0150" w:rsidR="00986522" w:rsidRPr="00DD1009" w:rsidRDefault="006F2FDD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Elsing Village Hall, donation</w:t>
            </w:r>
          </w:p>
        </w:tc>
        <w:tc>
          <w:tcPr>
            <w:tcW w:w="885" w:type="dxa"/>
          </w:tcPr>
          <w:p w14:paraId="20C0AE03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1AE07153" w14:textId="1A297590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400.00</w:t>
            </w:r>
          </w:p>
        </w:tc>
        <w:tc>
          <w:tcPr>
            <w:tcW w:w="744" w:type="dxa"/>
          </w:tcPr>
          <w:p w14:paraId="2F683487" w14:textId="350BAA96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522" w:rsidRPr="00DD1009" w14:paraId="68F09F7A" w14:textId="77777777" w:rsidTr="008C7506">
        <w:tc>
          <w:tcPr>
            <w:tcW w:w="1312" w:type="dxa"/>
          </w:tcPr>
          <w:p w14:paraId="6BECB468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14:paraId="72D1E959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14:paraId="79F1E700" w14:textId="77777777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5037EBF3" w14:textId="77777777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14:paraId="0C63BA59" w14:textId="77777777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522" w:rsidRPr="00DD1009" w14:paraId="6606D76F" w14:textId="77777777" w:rsidTr="008C7506">
        <w:tc>
          <w:tcPr>
            <w:tcW w:w="1312" w:type="dxa"/>
          </w:tcPr>
          <w:p w14:paraId="7222FF88" w14:textId="408FC4AD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31.03.202</w:t>
            </w:r>
            <w:r w:rsidR="006F2FDD" w:rsidRPr="00DD10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01" w:type="dxa"/>
          </w:tcPr>
          <w:p w14:paraId="43B1FA0B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TOTAL PAYMENTS</w:t>
            </w:r>
          </w:p>
        </w:tc>
        <w:tc>
          <w:tcPr>
            <w:tcW w:w="885" w:type="dxa"/>
          </w:tcPr>
          <w:p w14:paraId="1DD258BB" w14:textId="55A31083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29A2C485" w14:textId="75974E9C" w:rsidR="00986522" w:rsidRPr="00DD1009" w:rsidRDefault="006F2FDD" w:rsidP="00D67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4,786.65</w:t>
            </w:r>
          </w:p>
        </w:tc>
        <w:tc>
          <w:tcPr>
            <w:tcW w:w="744" w:type="dxa"/>
          </w:tcPr>
          <w:p w14:paraId="6459D9D6" w14:textId="77777777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522" w:rsidRPr="00DD1009" w14:paraId="0C16D5E9" w14:textId="77777777" w:rsidTr="008C7506">
        <w:tc>
          <w:tcPr>
            <w:tcW w:w="1312" w:type="dxa"/>
          </w:tcPr>
          <w:p w14:paraId="2F839E5C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14:paraId="675EEB83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14:paraId="3F7DF45B" w14:textId="77777777" w:rsidR="00986522" w:rsidRPr="00DD1009" w:rsidRDefault="00986522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5E1412E2" w14:textId="77777777" w:rsidR="00986522" w:rsidRPr="00DD1009" w:rsidRDefault="00986522" w:rsidP="00D67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14:paraId="43256169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FDD" w:rsidRPr="00DD1009" w14:paraId="1253AC4A" w14:textId="77777777" w:rsidTr="008C7506">
        <w:tc>
          <w:tcPr>
            <w:tcW w:w="1312" w:type="dxa"/>
          </w:tcPr>
          <w:p w14:paraId="458AEDDB" w14:textId="7F03C44E" w:rsidR="006F2FDD" w:rsidRPr="00DD1009" w:rsidRDefault="006F2FDD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31.03.2026</w:t>
            </w:r>
          </w:p>
        </w:tc>
        <w:tc>
          <w:tcPr>
            <w:tcW w:w="5201" w:type="dxa"/>
          </w:tcPr>
          <w:p w14:paraId="7DD3BF99" w14:textId="59EB4E79" w:rsidR="006F2FDD" w:rsidRPr="00DD1009" w:rsidRDefault="006F2FDD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Total Payments for Community Car Scheme</w:t>
            </w:r>
          </w:p>
        </w:tc>
        <w:tc>
          <w:tcPr>
            <w:tcW w:w="885" w:type="dxa"/>
          </w:tcPr>
          <w:p w14:paraId="3F6A5701" w14:textId="77777777" w:rsidR="006F2FDD" w:rsidRPr="00DD1009" w:rsidRDefault="006F2FDD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6D98961B" w14:textId="663D2CC8" w:rsidR="006F2FDD" w:rsidRPr="00DD1009" w:rsidRDefault="006F2FDD" w:rsidP="00D67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401.00</w:t>
            </w:r>
          </w:p>
        </w:tc>
        <w:tc>
          <w:tcPr>
            <w:tcW w:w="744" w:type="dxa"/>
          </w:tcPr>
          <w:p w14:paraId="11C3745C" w14:textId="77777777" w:rsidR="006F2FDD" w:rsidRPr="00DD1009" w:rsidRDefault="006F2FDD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FDD" w:rsidRPr="00DD1009" w14:paraId="4CEE39EE" w14:textId="77777777" w:rsidTr="008C7506">
        <w:tc>
          <w:tcPr>
            <w:tcW w:w="1312" w:type="dxa"/>
          </w:tcPr>
          <w:p w14:paraId="343C00B6" w14:textId="798263CB" w:rsidR="006F2FDD" w:rsidRPr="00DD1009" w:rsidRDefault="006F2FDD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31.03.2026</w:t>
            </w:r>
          </w:p>
        </w:tc>
        <w:tc>
          <w:tcPr>
            <w:tcW w:w="5201" w:type="dxa"/>
          </w:tcPr>
          <w:p w14:paraId="7CF41A8F" w14:textId="0E85CF8F" w:rsidR="006F2FDD" w:rsidRPr="00DD1009" w:rsidRDefault="006F2FDD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COMBINED TOTAL PAYMENTS</w:t>
            </w:r>
          </w:p>
        </w:tc>
        <w:tc>
          <w:tcPr>
            <w:tcW w:w="885" w:type="dxa"/>
          </w:tcPr>
          <w:p w14:paraId="3BABD4FD" w14:textId="77777777" w:rsidR="006F2FDD" w:rsidRPr="00DD1009" w:rsidRDefault="006F2FDD" w:rsidP="009865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4A16BD42" w14:textId="3EF6F6FF" w:rsidR="006F2FDD" w:rsidRPr="00DD1009" w:rsidRDefault="006F2FDD" w:rsidP="00D67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5,187.65</w:t>
            </w:r>
          </w:p>
        </w:tc>
        <w:tc>
          <w:tcPr>
            <w:tcW w:w="744" w:type="dxa"/>
          </w:tcPr>
          <w:p w14:paraId="65677487" w14:textId="77777777" w:rsidR="006F2FDD" w:rsidRPr="00DD1009" w:rsidRDefault="006F2FDD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522" w:rsidRPr="00DD1009" w14:paraId="2C4E9815" w14:textId="77777777" w:rsidTr="008C7506">
        <w:tc>
          <w:tcPr>
            <w:tcW w:w="1312" w:type="dxa"/>
          </w:tcPr>
          <w:p w14:paraId="6318FA2C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14:paraId="50426278" w14:textId="2BE050D4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Bal. b/forward £4,</w:t>
            </w:r>
            <w:r w:rsidR="00D71129">
              <w:rPr>
                <w:rFonts w:ascii="Times New Roman" w:hAnsi="Times New Roman" w:cs="Times New Roman"/>
                <w:sz w:val="24"/>
                <w:szCs w:val="24"/>
              </w:rPr>
              <w:t>579.76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 xml:space="preserve"> + Total Receipts of £</w:t>
            </w:r>
            <w:r w:rsidR="006F2FDD" w:rsidRPr="00DD1009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D71129">
              <w:rPr>
                <w:rFonts w:ascii="Times New Roman" w:hAnsi="Times New Roman" w:cs="Times New Roman"/>
                <w:sz w:val="24"/>
                <w:szCs w:val="24"/>
              </w:rPr>
              <w:t>287.97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 xml:space="preserve"> = £</w:t>
            </w:r>
            <w:r w:rsidR="00D71129">
              <w:rPr>
                <w:rFonts w:ascii="Times New Roman" w:hAnsi="Times New Roman" w:cs="Times New Roman"/>
                <w:sz w:val="24"/>
                <w:szCs w:val="24"/>
              </w:rPr>
              <w:t>10,867.73</w:t>
            </w:r>
          </w:p>
          <w:p w14:paraId="1DC8726F" w14:textId="6F49E87E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Minus Total Payments of £5,</w:t>
            </w:r>
            <w:r w:rsidR="006F2FDD" w:rsidRPr="00DD1009">
              <w:rPr>
                <w:rFonts w:ascii="Times New Roman" w:hAnsi="Times New Roman" w:cs="Times New Roman"/>
                <w:sz w:val="24"/>
                <w:szCs w:val="24"/>
              </w:rPr>
              <w:t>187.65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 xml:space="preserve"> =  £</w:t>
            </w:r>
            <w:r w:rsidR="00D71129">
              <w:rPr>
                <w:rFonts w:ascii="Times New Roman" w:hAnsi="Times New Roman" w:cs="Times New Roman"/>
                <w:sz w:val="24"/>
                <w:szCs w:val="24"/>
              </w:rPr>
              <w:t>5,680.08</w:t>
            </w:r>
          </w:p>
        </w:tc>
        <w:tc>
          <w:tcPr>
            <w:tcW w:w="885" w:type="dxa"/>
          </w:tcPr>
          <w:p w14:paraId="2DDAC1D3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3C4A89A7" w14:textId="77777777" w:rsidR="00986522" w:rsidRPr="00DD1009" w:rsidRDefault="00986522" w:rsidP="00D67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14:paraId="128FA8E2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AA0" w:rsidRPr="00DD1009" w14:paraId="36EA8E97" w14:textId="77777777" w:rsidTr="008C7506">
        <w:tc>
          <w:tcPr>
            <w:tcW w:w="1312" w:type="dxa"/>
          </w:tcPr>
          <w:p w14:paraId="45C3638F" w14:textId="77777777" w:rsidR="00922AA0" w:rsidRPr="00DD1009" w:rsidRDefault="00922AA0" w:rsidP="00986522"/>
        </w:tc>
        <w:tc>
          <w:tcPr>
            <w:tcW w:w="5201" w:type="dxa"/>
          </w:tcPr>
          <w:p w14:paraId="73CF2F33" w14:textId="77777777" w:rsidR="00922AA0" w:rsidRPr="00DD1009" w:rsidRDefault="00922AA0" w:rsidP="00986522"/>
        </w:tc>
        <w:tc>
          <w:tcPr>
            <w:tcW w:w="885" w:type="dxa"/>
          </w:tcPr>
          <w:p w14:paraId="6E52B7F4" w14:textId="77777777" w:rsidR="00922AA0" w:rsidRPr="00DD1009" w:rsidRDefault="00922AA0" w:rsidP="00986522"/>
        </w:tc>
        <w:tc>
          <w:tcPr>
            <w:tcW w:w="1067" w:type="dxa"/>
          </w:tcPr>
          <w:p w14:paraId="7667F25D" w14:textId="77777777" w:rsidR="00922AA0" w:rsidRPr="00DD1009" w:rsidRDefault="00922AA0" w:rsidP="00D67120">
            <w:pPr>
              <w:jc w:val="right"/>
            </w:pPr>
          </w:p>
        </w:tc>
        <w:tc>
          <w:tcPr>
            <w:tcW w:w="744" w:type="dxa"/>
          </w:tcPr>
          <w:p w14:paraId="0CC9DB31" w14:textId="77777777" w:rsidR="00922AA0" w:rsidRPr="00DD1009" w:rsidRDefault="00922AA0" w:rsidP="00986522"/>
        </w:tc>
      </w:tr>
      <w:tr w:rsidR="00922AA0" w:rsidRPr="00DD1009" w14:paraId="278B671F" w14:textId="77777777" w:rsidTr="008C7506">
        <w:tc>
          <w:tcPr>
            <w:tcW w:w="1312" w:type="dxa"/>
          </w:tcPr>
          <w:p w14:paraId="6053B115" w14:textId="55FEE492" w:rsidR="00922AA0" w:rsidRPr="00DD1009" w:rsidRDefault="00922AA0" w:rsidP="00986522"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31.03.2026</w:t>
            </w:r>
          </w:p>
        </w:tc>
        <w:tc>
          <w:tcPr>
            <w:tcW w:w="5201" w:type="dxa"/>
          </w:tcPr>
          <w:p w14:paraId="60A6F696" w14:textId="7D29EFBE" w:rsidR="00922AA0" w:rsidRPr="00DD1009" w:rsidRDefault="00922AA0" w:rsidP="00922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 xml:space="preserve">Bal. b/forward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Comm. a/c £81.21</w:t>
            </w:r>
          </w:p>
          <w:p w14:paraId="05BD5E3B" w14:textId="3D12328C" w:rsidR="00922AA0" w:rsidRPr="00DD1009" w:rsidRDefault="00922AA0" w:rsidP="00922AA0"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Minus Total Payments of 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76.20</w:t>
            </w: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 xml:space="preserve"> =  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5.01</w:t>
            </w:r>
          </w:p>
        </w:tc>
        <w:tc>
          <w:tcPr>
            <w:tcW w:w="885" w:type="dxa"/>
          </w:tcPr>
          <w:p w14:paraId="4CD4AA9D" w14:textId="77777777" w:rsidR="00922AA0" w:rsidRPr="00DD1009" w:rsidRDefault="00922AA0" w:rsidP="00986522"/>
        </w:tc>
        <w:tc>
          <w:tcPr>
            <w:tcW w:w="1067" w:type="dxa"/>
          </w:tcPr>
          <w:p w14:paraId="15A2372F" w14:textId="77777777" w:rsidR="00922AA0" w:rsidRPr="00DD1009" w:rsidRDefault="00922AA0" w:rsidP="00D67120">
            <w:pPr>
              <w:jc w:val="right"/>
            </w:pPr>
          </w:p>
        </w:tc>
        <w:tc>
          <w:tcPr>
            <w:tcW w:w="744" w:type="dxa"/>
          </w:tcPr>
          <w:p w14:paraId="0B2BBA01" w14:textId="77777777" w:rsidR="00922AA0" w:rsidRPr="00DD1009" w:rsidRDefault="00922AA0" w:rsidP="00986522"/>
        </w:tc>
      </w:tr>
      <w:tr w:rsidR="00986522" w:rsidRPr="00DD1009" w14:paraId="7BFFBCE7" w14:textId="77777777" w:rsidTr="008C7506">
        <w:tc>
          <w:tcPr>
            <w:tcW w:w="1312" w:type="dxa"/>
          </w:tcPr>
          <w:p w14:paraId="5E2D1706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14:paraId="02D92045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</w:tcPr>
          <w:p w14:paraId="5EB7976F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44396926" w14:textId="77777777" w:rsidR="00986522" w:rsidRPr="00DD1009" w:rsidRDefault="00986522" w:rsidP="00D67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14:paraId="6983AFE4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6522" w:rsidRPr="00DD1009" w14:paraId="59517FDC" w14:textId="77777777" w:rsidTr="008C7506">
        <w:tc>
          <w:tcPr>
            <w:tcW w:w="1312" w:type="dxa"/>
          </w:tcPr>
          <w:p w14:paraId="1CFEEC85" w14:textId="7D820BB9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31.03.202</w:t>
            </w:r>
            <w:r w:rsidR="006F2FDD" w:rsidRPr="00DD10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01" w:type="dxa"/>
          </w:tcPr>
          <w:p w14:paraId="7AC474DE" w14:textId="53DD48C1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 xml:space="preserve">Bal. c/forward in Business Prem. a/c </w:t>
            </w:r>
          </w:p>
        </w:tc>
        <w:tc>
          <w:tcPr>
            <w:tcW w:w="885" w:type="dxa"/>
          </w:tcPr>
          <w:p w14:paraId="5DC45E96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14:paraId="516D76BC" w14:textId="1FD2A67E" w:rsidR="00986522" w:rsidRPr="00DD1009" w:rsidRDefault="00D71129" w:rsidP="00D67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5,680.08</w:t>
            </w:r>
          </w:p>
        </w:tc>
        <w:tc>
          <w:tcPr>
            <w:tcW w:w="744" w:type="dxa"/>
          </w:tcPr>
          <w:p w14:paraId="6F70E6C1" w14:textId="77777777" w:rsidR="00986522" w:rsidRPr="00DD1009" w:rsidRDefault="00986522" w:rsidP="00986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129" w:rsidRPr="00DD1009" w14:paraId="5BF4FAFF" w14:textId="77777777" w:rsidTr="008C7506">
        <w:tc>
          <w:tcPr>
            <w:tcW w:w="1312" w:type="dxa"/>
          </w:tcPr>
          <w:p w14:paraId="1B0BB844" w14:textId="2A8B2ABD" w:rsidR="00D71129" w:rsidRPr="00DD1009" w:rsidRDefault="00D71129" w:rsidP="00D71129"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31.03.2026</w:t>
            </w:r>
          </w:p>
        </w:tc>
        <w:tc>
          <w:tcPr>
            <w:tcW w:w="5201" w:type="dxa"/>
          </w:tcPr>
          <w:p w14:paraId="2BA8BA15" w14:textId="04F5CB79" w:rsidR="00D71129" w:rsidRPr="00DD1009" w:rsidRDefault="00D71129" w:rsidP="00D71129"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Balance carried forward in Community a/c</w:t>
            </w:r>
          </w:p>
        </w:tc>
        <w:tc>
          <w:tcPr>
            <w:tcW w:w="885" w:type="dxa"/>
          </w:tcPr>
          <w:p w14:paraId="02F78602" w14:textId="77777777" w:rsidR="00D71129" w:rsidRPr="00DD1009" w:rsidRDefault="00D71129" w:rsidP="00D71129"/>
        </w:tc>
        <w:tc>
          <w:tcPr>
            <w:tcW w:w="1067" w:type="dxa"/>
          </w:tcPr>
          <w:p w14:paraId="6CDCAE0D" w14:textId="648B940E" w:rsidR="00D71129" w:rsidRPr="00DD1009" w:rsidRDefault="00D71129" w:rsidP="00D67120">
            <w:pPr>
              <w:jc w:val="right"/>
            </w:pPr>
            <w:r w:rsidRPr="00DD1009">
              <w:rPr>
                <w:rFonts w:ascii="Times New Roman" w:hAnsi="Times New Roman" w:cs="Times New Roman"/>
                <w:sz w:val="24"/>
                <w:szCs w:val="24"/>
              </w:rPr>
              <w:t>5.01</w:t>
            </w:r>
          </w:p>
        </w:tc>
        <w:tc>
          <w:tcPr>
            <w:tcW w:w="744" w:type="dxa"/>
          </w:tcPr>
          <w:p w14:paraId="690E12D2" w14:textId="77777777" w:rsidR="00D71129" w:rsidRPr="00DD1009" w:rsidRDefault="00D71129" w:rsidP="00D71129"/>
        </w:tc>
      </w:tr>
      <w:tr w:rsidR="00922AA0" w:rsidRPr="00DD1009" w14:paraId="163DA488" w14:textId="77777777" w:rsidTr="008C7506">
        <w:tc>
          <w:tcPr>
            <w:tcW w:w="1312" w:type="dxa"/>
          </w:tcPr>
          <w:p w14:paraId="32CF5DC3" w14:textId="77777777" w:rsidR="00922AA0" w:rsidRPr="00DD1009" w:rsidRDefault="00922AA0" w:rsidP="00D71129"/>
        </w:tc>
        <w:tc>
          <w:tcPr>
            <w:tcW w:w="5201" w:type="dxa"/>
          </w:tcPr>
          <w:p w14:paraId="584CC580" w14:textId="77777777" w:rsidR="00922AA0" w:rsidRPr="00DD1009" w:rsidRDefault="00922AA0" w:rsidP="00D71129"/>
        </w:tc>
        <w:tc>
          <w:tcPr>
            <w:tcW w:w="885" w:type="dxa"/>
          </w:tcPr>
          <w:p w14:paraId="14419A2B" w14:textId="77777777" w:rsidR="00922AA0" w:rsidRPr="00DD1009" w:rsidRDefault="00922AA0" w:rsidP="00D71129"/>
        </w:tc>
        <w:tc>
          <w:tcPr>
            <w:tcW w:w="1067" w:type="dxa"/>
          </w:tcPr>
          <w:p w14:paraId="33C40EDB" w14:textId="14808773" w:rsidR="00922AA0" w:rsidRPr="00D67120" w:rsidRDefault="00D67120" w:rsidP="00D67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67120">
              <w:rPr>
                <w:rFonts w:ascii="Times New Roman" w:hAnsi="Times New Roman" w:cs="Times New Roman"/>
                <w:sz w:val="24"/>
                <w:szCs w:val="24"/>
              </w:rPr>
              <w:t>5,685.09</w:t>
            </w:r>
          </w:p>
        </w:tc>
        <w:tc>
          <w:tcPr>
            <w:tcW w:w="744" w:type="dxa"/>
          </w:tcPr>
          <w:p w14:paraId="037AB9FC" w14:textId="77777777" w:rsidR="00922AA0" w:rsidRPr="00D67120" w:rsidRDefault="00922AA0" w:rsidP="00D711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AA0" w:rsidRPr="00DD1009" w14:paraId="290DBE3C" w14:textId="77777777" w:rsidTr="008C7506">
        <w:tc>
          <w:tcPr>
            <w:tcW w:w="1312" w:type="dxa"/>
          </w:tcPr>
          <w:p w14:paraId="06A0A564" w14:textId="0F0A0BCA" w:rsidR="00922AA0" w:rsidRPr="00922AA0" w:rsidRDefault="00922AA0" w:rsidP="00D711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A0">
              <w:rPr>
                <w:rFonts w:ascii="Times New Roman" w:hAnsi="Times New Roman" w:cs="Times New Roman"/>
                <w:sz w:val="24"/>
                <w:szCs w:val="24"/>
              </w:rPr>
              <w:t>31.03.2026</w:t>
            </w:r>
          </w:p>
        </w:tc>
        <w:tc>
          <w:tcPr>
            <w:tcW w:w="5201" w:type="dxa"/>
          </w:tcPr>
          <w:p w14:paraId="5BF59796" w14:textId="0AFB0ACA" w:rsidR="00922AA0" w:rsidRPr="00922AA0" w:rsidRDefault="00922AA0" w:rsidP="00D711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AA0">
              <w:rPr>
                <w:rFonts w:ascii="Times New Roman" w:hAnsi="Times New Roman" w:cs="Times New Roman"/>
                <w:sz w:val="24"/>
                <w:szCs w:val="24"/>
              </w:rPr>
              <w:t>Total Payments from both accounts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£5,263.85</w:t>
            </w:r>
          </w:p>
        </w:tc>
        <w:tc>
          <w:tcPr>
            <w:tcW w:w="885" w:type="dxa"/>
          </w:tcPr>
          <w:p w14:paraId="77C54069" w14:textId="77777777" w:rsidR="00922AA0" w:rsidRPr="00DD1009" w:rsidRDefault="00922AA0" w:rsidP="00D71129"/>
        </w:tc>
        <w:tc>
          <w:tcPr>
            <w:tcW w:w="1067" w:type="dxa"/>
          </w:tcPr>
          <w:p w14:paraId="65450410" w14:textId="77777777" w:rsidR="00922AA0" w:rsidRPr="00DD1009" w:rsidRDefault="00922AA0" w:rsidP="00D71129"/>
        </w:tc>
        <w:tc>
          <w:tcPr>
            <w:tcW w:w="744" w:type="dxa"/>
          </w:tcPr>
          <w:p w14:paraId="23B9C6D6" w14:textId="77777777" w:rsidR="00922AA0" w:rsidRPr="00DD1009" w:rsidRDefault="00922AA0" w:rsidP="00D71129"/>
        </w:tc>
      </w:tr>
    </w:tbl>
    <w:p w14:paraId="26A2FD9B" w14:textId="77777777" w:rsidR="008C7506" w:rsidRPr="00DD1009" w:rsidRDefault="008C7506" w:rsidP="008C7506"/>
    <w:p w14:paraId="55E7DF40" w14:textId="77777777" w:rsidR="008C7506" w:rsidRPr="00DD1009" w:rsidRDefault="008C7506" w:rsidP="008C7506"/>
    <w:p w14:paraId="3B6C8014" w14:textId="77777777" w:rsidR="008C7506" w:rsidRPr="00DD1009" w:rsidRDefault="008C7506" w:rsidP="008C7506"/>
    <w:p w14:paraId="2D30228F" w14:textId="77777777" w:rsidR="004D5F1C" w:rsidRPr="00DD1009" w:rsidRDefault="004D5F1C"/>
    <w:sectPr w:rsidR="004D5F1C" w:rsidRPr="00DD1009" w:rsidSect="008C75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506"/>
    <w:rsid w:val="000247D3"/>
    <w:rsid w:val="00074CF4"/>
    <w:rsid w:val="003B0AB8"/>
    <w:rsid w:val="004628A1"/>
    <w:rsid w:val="004D5F1C"/>
    <w:rsid w:val="0065726C"/>
    <w:rsid w:val="00690B7A"/>
    <w:rsid w:val="006F2FDD"/>
    <w:rsid w:val="00780C9B"/>
    <w:rsid w:val="008C7506"/>
    <w:rsid w:val="00922AA0"/>
    <w:rsid w:val="00986522"/>
    <w:rsid w:val="009B6386"/>
    <w:rsid w:val="00B244A8"/>
    <w:rsid w:val="00CB3637"/>
    <w:rsid w:val="00D632E3"/>
    <w:rsid w:val="00D67120"/>
    <w:rsid w:val="00D71129"/>
    <w:rsid w:val="00DD1009"/>
    <w:rsid w:val="00EC144A"/>
    <w:rsid w:val="00EC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DE6AF"/>
  <w15:chartTrackingRefBased/>
  <w15:docId w15:val="{3AC9D4BC-7DC3-4884-B1FA-2F13ABB78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506"/>
    <w:pPr>
      <w:spacing w:after="0" w:line="240" w:lineRule="auto"/>
    </w:pPr>
    <w:rPr>
      <w:rFonts w:eastAsia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750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50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50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50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50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50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50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50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50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5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5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50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50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50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50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50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50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50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75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7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50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750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7506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75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7506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75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5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5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750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C7506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3</cp:revision>
  <dcterms:created xsi:type="dcterms:W3CDTF">2026-04-29T15:34:00Z</dcterms:created>
  <dcterms:modified xsi:type="dcterms:W3CDTF">2026-04-29T19:10:00Z</dcterms:modified>
</cp:coreProperties>
</file>