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249" w:type="dxa"/>
        <w:tblLook w:val="04A0" w:firstRow="1" w:lastRow="0" w:firstColumn="1" w:lastColumn="0" w:noHBand="0" w:noVBand="1"/>
      </w:tblPr>
      <w:tblGrid>
        <w:gridCol w:w="1427"/>
        <w:gridCol w:w="5661"/>
        <w:gridCol w:w="1161"/>
      </w:tblGrid>
      <w:tr w:rsidR="00687139" w:rsidRPr="00474348" w14:paraId="7444D442" w14:textId="77777777" w:rsidTr="00687139">
        <w:tc>
          <w:tcPr>
            <w:tcW w:w="1427" w:type="dxa"/>
          </w:tcPr>
          <w:p w14:paraId="3C6D9041" w14:textId="77777777" w:rsidR="00687139" w:rsidRPr="00474348" w:rsidRDefault="00687139" w:rsidP="00AD442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61" w:type="dxa"/>
          </w:tcPr>
          <w:p w14:paraId="5243E38E" w14:textId="77777777" w:rsidR="00687139" w:rsidRPr="00474348" w:rsidRDefault="00687139" w:rsidP="00AD4422">
            <w:pPr>
              <w:rPr>
                <w:rFonts w:cstheme="minorHAnsi"/>
                <w:b/>
                <w:sz w:val="24"/>
                <w:szCs w:val="24"/>
              </w:rPr>
            </w:pPr>
            <w:r w:rsidRPr="00474348">
              <w:rPr>
                <w:rFonts w:cstheme="minorHAnsi"/>
                <w:b/>
                <w:sz w:val="24"/>
                <w:szCs w:val="24"/>
              </w:rPr>
              <w:t>ELSING PARISH COUNCIL</w:t>
            </w:r>
          </w:p>
          <w:p w14:paraId="0694ADF3" w14:textId="77777777" w:rsidR="00687139" w:rsidRDefault="00687139" w:rsidP="00AD4422">
            <w:pPr>
              <w:rPr>
                <w:rFonts w:cstheme="minorHAnsi"/>
                <w:b/>
                <w:sz w:val="24"/>
                <w:szCs w:val="24"/>
              </w:rPr>
            </w:pPr>
            <w:r w:rsidRPr="00474348">
              <w:rPr>
                <w:rFonts w:cstheme="minorHAnsi"/>
                <w:b/>
                <w:sz w:val="24"/>
                <w:szCs w:val="24"/>
              </w:rPr>
              <w:t xml:space="preserve">SUMMARY OF </w:t>
            </w:r>
            <w:r>
              <w:rPr>
                <w:rFonts w:cstheme="minorHAnsi"/>
                <w:b/>
                <w:sz w:val="24"/>
                <w:szCs w:val="24"/>
              </w:rPr>
              <w:t>COMMUNITY CAR SCHEME</w:t>
            </w:r>
          </w:p>
          <w:p w14:paraId="117DA58A" w14:textId="54C0E16B" w:rsidR="00687139" w:rsidRPr="00474348" w:rsidRDefault="00687139" w:rsidP="00AD4422">
            <w:pPr>
              <w:rPr>
                <w:rFonts w:cstheme="minorHAnsi"/>
                <w:b/>
                <w:sz w:val="24"/>
                <w:szCs w:val="24"/>
              </w:rPr>
            </w:pPr>
            <w:r w:rsidRPr="00474348">
              <w:rPr>
                <w:rFonts w:cstheme="minorHAnsi"/>
                <w:b/>
                <w:sz w:val="24"/>
                <w:szCs w:val="24"/>
              </w:rPr>
              <w:t xml:space="preserve">RECEITS &amp; PAYMENTS </w:t>
            </w:r>
          </w:p>
          <w:p w14:paraId="1C4468A4" w14:textId="77777777" w:rsidR="00687139" w:rsidRPr="00474348" w:rsidRDefault="00687139" w:rsidP="00AD4422">
            <w:pPr>
              <w:rPr>
                <w:rFonts w:cstheme="minorHAnsi"/>
                <w:b/>
                <w:sz w:val="24"/>
                <w:szCs w:val="24"/>
              </w:rPr>
            </w:pPr>
            <w:r w:rsidRPr="00474348">
              <w:rPr>
                <w:rFonts w:cstheme="minorHAnsi"/>
                <w:b/>
                <w:sz w:val="24"/>
                <w:szCs w:val="24"/>
              </w:rPr>
              <w:t>FOR THE YEAR ENDING 31</w:t>
            </w:r>
            <w:r w:rsidRPr="00474348">
              <w:rPr>
                <w:rFonts w:cstheme="minorHAnsi"/>
                <w:b/>
                <w:sz w:val="24"/>
                <w:szCs w:val="24"/>
                <w:vertAlign w:val="superscript"/>
              </w:rPr>
              <w:t>ST</w:t>
            </w:r>
            <w:r w:rsidRPr="00474348">
              <w:rPr>
                <w:rFonts w:cstheme="minorHAnsi"/>
                <w:b/>
                <w:sz w:val="24"/>
                <w:szCs w:val="24"/>
              </w:rPr>
              <w:t xml:space="preserve"> MARCH 202</w:t>
            </w:r>
            <w:r>
              <w:rPr>
                <w:rFonts w:cstheme="minorHAnsi"/>
                <w:b/>
                <w:sz w:val="24"/>
                <w:szCs w:val="24"/>
              </w:rPr>
              <w:t>5`</w:t>
            </w:r>
          </w:p>
        </w:tc>
        <w:tc>
          <w:tcPr>
            <w:tcW w:w="1161" w:type="dxa"/>
          </w:tcPr>
          <w:p w14:paraId="4BB83136" w14:textId="77777777" w:rsidR="00687139" w:rsidRPr="00474348" w:rsidRDefault="00687139" w:rsidP="00AD4422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87139" w:rsidRPr="00474348" w14:paraId="74EE914C" w14:textId="77777777" w:rsidTr="00687139">
        <w:tc>
          <w:tcPr>
            <w:tcW w:w="1427" w:type="dxa"/>
          </w:tcPr>
          <w:p w14:paraId="0F8FDA8C" w14:textId="77777777" w:rsidR="00687139" w:rsidRPr="00474348" w:rsidRDefault="00687139" w:rsidP="00AD4422">
            <w:pPr>
              <w:jc w:val="center"/>
              <w:rPr>
                <w:b/>
                <w:sz w:val="24"/>
                <w:szCs w:val="24"/>
              </w:rPr>
            </w:pPr>
            <w:r w:rsidRPr="00474348">
              <w:rPr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5661" w:type="dxa"/>
          </w:tcPr>
          <w:p w14:paraId="1CBFD5FF" w14:textId="77777777" w:rsidR="00687139" w:rsidRPr="00474348" w:rsidRDefault="00687139" w:rsidP="00AD4422">
            <w:pPr>
              <w:rPr>
                <w:rFonts w:cstheme="minorHAnsi"/>
                <w:b/>
                <w:sz w:val="24"/>
                <w:szCs w:val="24"/>
              </w:rPr>
            </w:pPr>
            <w:r w:rsidRPr="00474348">
              <w:rPr>
                <w:rFonts w:cstheme="minorHAnsi"/>
                <w:b/>
                <w:sz w:val="24"/>
                <w:szCs w:val="24"/>
              </w:rPr>
              <w:t>Receipts</w:t>
            </w:r>
          </w:p>
        </w:tc>
        <w:tc>
          <w:tcPr>
            <w:tcW w:w="1161" w:type="dxa"/>
          </w:tcPr>
          <w:p w14:paraId="2D50197D" w14:textId="77777777" w:rsidR="00687139" w:rsidRPr="00474348" w:rsidRDefault="00687139" w:rsidP="00AD4422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474348">
              <w:rPr>
                <w:rFonts w:cstheme="minorHAnsi"/>
                <w:b/>
                <w:sz w:val="24"/>
                <w:szCs w:val="24"/>
              </w:rPr>
              <w:t>£</w:t>
            </w:r>
          </w:p>
        </w:tc>
      </w:tr>
      <w:tr w:rsidR="00687139" w:rsidRPr="00474348" w14:paraId="1F644481" w14:textId="77777777" w:rsidTr="00687139">
        <w:tc>
          <w:tcPr>
            <w:tcW w:w="1427" w:type="dxa"/>
          </w:tcPr>
          <w:p w14:paraId="7F48F5FC" w14:textId="77777777" w:rsidR="00687139" w:rsidRPr="00474348" w:rsidRDefault="00687139" w:rsidP="00AD442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61" w:type="dxa"/>
          </w:tcPr>
          <w:p w14:paraId="2D11BB9C" w14:textId="18A674C1" w:rsidR="00687139" w:rsidRPr="00474348" w:rsidRDefault="00687139" w:rsidP="00AD4422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161" w:type="dxa"/>
          </w:tcPr>
          <w:p w14:paraId="54BE30D5" w14:textId="77777777" w:rsidR="00687139" w:rsidRPr="00474348" w:rsidRDefault="00687139" w:rsidP="00AD4422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87139" w:rsidRPr="00474348" w14:paraId="19C3AAC4" w14:textId="77777777" w:rsidTr="00687139">
        <w:tc>
          <w:tcPr>
            <w:tcW w:w="1427" w:type="dxa"/>
          </w:tcPr>
          <w:p w14:paraId="64A4DCA2" w14:textId="15239001" w:rsidR="00687139" w:rsidRPr="00474348" w:rsidRDefault="00687139" w:rsidP="00AD442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47434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1</w:t>
            </w:r>
            <w:r w:rsidRPr="00474348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5661" w:type="dxa"/>
          </w:tcPr>
          <w:p w14:paraId="23B10F8A" w14:textId="3F0D95C2" w:rsidR="00687139" w:rsidRPr="00474348" w:rsidRDefault="00687139" w:rsidP="00AD442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Breckland Council -Grant</w:t>
            </w:r>
          </w:p>
        </w:tc>
        <w:tc>
          <w:tcPr>
            <w:tcW w:w="1161" w:type="dxa"/>
          </w:tcPr>
          <w:p w14:paraId="5DB8E8B1" w14:textId="42F2792F" w:rsidR="00687139" w:rsidRPr="00474348" w:rsidRDefault="00687139" w:rsidP="00AD4422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150.00</w:t>
            </w:r>
          </w:p>
        </w:tc>
      </w:tr>
      <w:tr w:rsidR="00687139" w:rsidRPr="00474348" w14:paraId="3CDEAC6E" w14:textId="77777777" w:rsidTr="00687139">
        <w:tc>
          <w:tcPr>
            <w:tcW w:w="1427" w:type="dxa"/>
          </w:tcPr>
          <w:p w14:paraId="027ADA3A" w14:textId="77777777" w:rsidR="00687139" w:rsidRPr="00474348" w:rsidRDefault="00687139" w:rsidP="00AD4422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61" w:type="dxa"/>
          </w:tcPr>
          <w:p w14:paraId="3E129F50" w14:textId="77777777" w:rsidR="00687139" w:rsidRPr="00474348" w:rsidRDefault="00687139" w:rsidP="00AD4422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161" w:type="dxa"/>
          </w:tcPr>
          <w:p w14:paraId="40349902" w14:textId="77777777" w:rsidR="00687139" w:rsidRPr="00474348" w:rsidRDefault="00687139" w:rsidP="00AD4422">
            <w:pPr>
              <w:jc w:val="right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687139" w:rsidRPr="00474348" w14:paraId="762B4B24" w14:textId="77777777" w:rsidTr="00687139">
        <w:tc>
          <w:tcPr>
            <w:tcW w:w="1427" w:type="dxa"/>
          </w:tcPr>
          <w:p w14:paraId="4589D579" w14:textId="146C841B" w:rsidR="00687139" w:rsidRPr="00726D68" w:rsidRDefault="00687139" w:rsidP="00AD442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53CF50CF" w14:textId="0F5CA5B6" w:rsidR="00687139" w:rsidRPr="00687139" w:rsidRDefault="00687139" w:rsidP="00AD4422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Payments</w:t>
            </w:r>
          </w:p>
        </w:tc>
        <w:tc>
          <w:tcPr>
            <w:tcW w:w="1161" w:type="dxa"/>
          </w:tcPr>
          <w:p w14:paraId="0758D68B" w14:textId="43A3ABA0" w:rsidR="00687139" w:rsidRPr="00474348" w:rsidRDefault="00687139" w:rsidP="00AD4422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687139" w14:paraId="482F5B29" w14:textId="77777777" w:rsidTr="00687139">
        <w:tc>
          <w:tcPr>
            <w:tcW w:w="1427" w:type="dxa"/>
          </w:tcPr>
          <w:p w14:paraId="75EE8A34" w14:textId="1E9C43C0" w:rsidR="00687139" w:rsidRPr="00687139" w:rsidRDefault="00687139" w:rsidP="00687139">
            <w:pPr>
              <w:jc w:val="right"/>
              <w:rPr>
                <w:sz w:val="24"/>
                <w:szCs w:val="24"/>
              </w:rPr>
            </w:pPr>
            <w:r w:rsidRPr="00687139">
              <w:rPr>
                <w:sz w:val="24"/>
                <w:szCs w:val="24"/>
              </w:rPr>
              <w:t>08.04.2024</w:t>
            </w:r>
          </w:p>
        </w:tc>
        <w:tc>
          <w:tcPr>
            <w:tcW w:w="5661" w:type="dxa"/>
          </w:tcPr>
          <w:p w14:paraId="5B38DCE8" w14:textId="44584FB3" w:rsidR="00687139" w:rsidRPr="00726D68" w:rsidRDefault="00687139" w:rsidP="00AD442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 Damian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Cloug</w:t>
            </w:r>
            <w:proofErr w:type="spellEnd"/>
            <w:r>
              <w:rPr>
                <w:rFonts w:cstheme="minorHAnsi"/>
                <w:sz w:val="24"/>
                <w:szCs w:val="24"/>
              </w:rPr>
              <w:t>, Community Car Cost</w:t>
            </w:r>
          </w:p>
        </w:tc>
        <w:tc>
          <w:tcPr>
            <w:tcW w:w="1161" w:type="dxa"/>
          </w:tcPr>
          <w:p w14:paraId="4E12F434" w14:textId="189FF525" w:rsidR="00687139" w:rsidRPr="002A24C8" w:rsidRDefault="00687139" w:rsidP="002A24C8">
            <w:pPr>
              <w:jc w:val="right"/>
              <w:rPr>
                <w:rFonts w:cstheme="minorHAnsi"/>
                <w:sz w:val="24"/>
                <w:szCs w:val="24"/>
              </w:rPr>
            </w:pPr>
            <w:r w:rsidRPr="002A24C8">
              <w:rPr>
                <w:rFonts w:cstheme="minorHAnsi"/>
                <w:sz w:val="24"/>
                <w:szCs w:val="24"/>
              </w:rPr>
              <w:t>38.75</w:t>
            </w:r>
          </w:p>
        </w:tc>
      </w:tr>
      <w:tr w:rsidR="00687139" w14:paraId="66E9E91C" w14:textId="77777777" w:rsidTr="00687139">
        <w:tc>
          <w:tcPr>
            <w:tcW w:w="1427" w:type="dxa"/>
          </w:tcPr>
          <w:p w14:paraId="5BC91FCA" w14:textId="6F85E0FF" w:rsidR="00687139" w:rsidRPr="00687139" w:rsidRDefault="00687139" w:rsidP="00687139">
            <w:pPr>
              <w:jc w:val="right"/>
              <w:rPr>
                <w:sz w:val="24"/>
                <w:szCs w:val="24"/>
              </w:rPr>
            </w:pPr>
            <w:r w:rsidRPr="00687139">
              <w:rPr>
                <w:sz w:val="24"/>
                <w:szCs w:val="24"/>
              </w:rPr>
              <w:t>07.05.2024</w:t>
            </w:r>
          </w:p>
        </w:tc>
        <w:tc>
          <w:tcPr>
            <w:tcW w:w="5661" w:type="dxa"/>
          </w:tcPr>
          <w:p w14:paraId="4DD577CD" w14:textId="620F02EA" w:rsidR="00687139" w:rsidRPr="00726D68" w:rsidRDefault="00687139" w:rsidP="00AD442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 Damian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Cloug</w:t>
            </w:r>
            <w:proofErr w:type="spellEnd"/>
            <w:r>
              <w:rPr>
                <w:rFonts w:cstheme="minorHAnsi"/>
                <w:sz w:val="24"/>
                <w:szCs w:val="24"/>
              </w:rPr>
              <w:t>, Community Car Cost</w:t>
            </w:r>
          </w:p>
        </w:tc>
        <w:tc>
          <w:tcPr>
            <w:tcW w:w="1161" w:type="dxa"/>
          </w:tcPr>
          <w:p w14:paraId="70A0E123" w14:textId="27BCADF4" w:rsidR="00687139" w:rsidRPr="002A24C8" w:rsidRDefault="00687139" w:rsidP="002A24C8">
            <w:pPr>
              <w:jc w:val="right"/>
              <w:rPr>
                <w:rFonts w:cstheme="minorHAnsi"/>
                <w:sz w:val="24"/>
                <w:szCs w:val="24"/>
              </w:rPr>
            </w:pPr>
            <w:r w:rsidRPr="002A24C8">
              <w:rPr>
                <w:rFonts w:cstheme="minorHAnsi"/>
                <w:sz w:val="24"/>
                <w:szCs w:val="24"/>
              </w:rPr>
              <w:t>75.75</w:t>
            </w:r>
          </w:p>
        </w:tc>
      </w:tr>
      <w:tr w:rsidR="00687139" w14:paraId="6171280B" w14:textId="77777777" w:rsidTr="00687139">
        <w:tc>
          <w:tcPr>
            <w:tcW w:w="1427" w:type="dxa"/>
          </w:tcPr>
          <w:p w14:paraId="36A0B881" w14:textId="341514E6" w:rsidR="00687139" w:rsidRPr="00687139" w:rsidRDefault="00687139" w:rsidP="00687139">
            <w:pPr>
              <w:jc w:val="right"/>
              <w:rPr>
                <w:sz w:val="24"/>
                <w:szCs w:val="24"/>
              </w:rPr>
            </w:pPr>
            <w:r w:rsidRPr="00687139">
              <w:rPr>
                <w:sz w:val="24"/>
                <w:szCs w:val="24"/>
              </w:rPr>
              <w:t>04.06.2024</w:t>
            </w:r>
          </w:p>
        </w:tc>
        <w:tc>
          <w:tcPr>
            <w:tcW w:w="5661" w:type="dxa"/>
          </w:tcPr>
          <w:p w14:paraId="4ED304D4" w14:textId="74EFC49D" w:rsidR="00687139" w:rsidRPr="00726D68" w:rsidRDefault="00687139" w:rsidP="00AD4422">
            <w:pPr>
              <w:rPr>
                <w:rFonts w:cstheme="minorHAnsi"/>
              </w:rPr>
            </w:pPr>
            <w:r>
              <w:rPr>
                <w:rFonts w:cstheme="minorHAnsi"/>
                <w:sz w:val="24"/>
                <w:szCs w:val="24"/>
              </w:rPr>
              <w:t xml:space="preserve">P Damian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Cloug</w:t>
            </w:r>
            <w:proofErr w:type="spellEnd"/>
            <w:r>
              <w:rPr>
                <w:rFonts w:cstheme="minorHAnsi"/>
                <w:sz w:val="24"/>
                <w:szCs w:val="24"/>
              </w:rPr>
              <w:t>, Community Car Cost</w:t>
            </w:r>
          </w:p>
        </w:tc>
        <w:tc>
          <w:tcPr>
            <w:tcW w:w="1161" w:type="dxa"/>
          </w:tcPr>
          <w:p w14:paraId="44E35CEF" w14:textId="23239CD6" w:rsidR="00687139" w:rsidRPr="002A24C8" w:rsidRDefault="002A24C8" w:rsidP="002A24C8">
            <w:pPr>
              <w:jc w:val="right"/>
              <w:rPr>
                <w:rFonts w:cstheme="minorHAnsi"/>
                <w:sz w:val="24"/>
                <w:szCs w:val="24"/>
              </w:rPr>
            </w:pPr>
            <w:r w:rsidRPr="002A24C8">
              <w:rPr>
                <w:rFonts w:cstheme="minorHAnsi"/>
                <w:sz w:val="24"/>
                <w:szCs w:val="24"/>
              </w:rPr>
              <w:t>20.25</w:t>
            </w:r>
          </w:p>
        </w:tc>
      </w:tr>
      <w:tr w:rsidR="00687139" w:rsidRPr="00474348" w14:paraId="4DEB7878" w14:textId="77777777" w:rsidTr="00687139">
        <w:tc>
          <w:tcPr>
            <w:tcW w:w="1427" w:type="dxa"/>
          </w:tcPr>
          <w:p w14:paraId="4D1A2B6D" w14:textId="4CE2EEAA" w:rsidR="00687139" w:rsidRPr="00687139" w:rsidRDefault="00687139" w:rsidP="00687139">
            <w:pPr>
              <w:jc w:val="right"/>
              <w:rPr>
                <w:bCs/>
                <w:sz w:val="24"/>
                <w:szCs w:val="24"/>
              </w:rPr>
            </w:pPr>
            <w:r w:rsidRPr="00687139">
              <w:rPr>
                <w:bCs/>
                <w:sz w:val="24"/>
                <w:szCs w:val="24"/>
              </w:rPr>
              <w:t>10.07.2024</w:t>
            </w:r>
          </w:p>
        </w:tc>
        <w:tc>
          <w:tcPr>
            <w:tcW w:w="5661" w:type="dxa"/>
          </w:tcPr>
          <w:p w14:paraId="0000D0FD" w14:textId="2D56B3AC" w:rsidR="00687139" w:rsidRPr="00726D68" w:rsidRDefault="00687139" w:rsidP="00AD4422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 Damian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Cloug</w:t>
            </w:r>
            <w:proofErr w:type="spellEnd"/>
            <w:r>
              <w:rPr>
                <w:rFonts w:cstheme="minorHAnsi"/>
                <w:sz w:val="24"/>
                <w:szCs w:val="24"/>
              </w:rPr>
              <w:t>, Community Car Cost</w:t>
            </w:r>
          </w:p>
        </w:tc>
        <w:tc>
          <w:tcPr>
            <w:tcW w:w="1161" w:type="dxa"/>
          </w:tcPr>
          <w:p w14:paraId="49C96318" w14:textId="74BFB754" w:rsidR="00687139" w:rsidRPr="002A24C8" w:rsidRDefault="002A24C8" w:rsidP="002A24C8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 w:rsidRPr="002A24C8">
              <w:rPr>
                <w:rFonts w:cstheme="minorHAnsi"/>
                <w:bCs/>
                <w:sz w:val="24"/>
                <w:szCs w:val="24"/>
              </w:rPr>
              <w:t>51.00</w:t>
            </w:r>
          </w:p>
        </w:tc>
      </w:tr>
      <w:tr w:rsidR="00687139" w14:paraId="3781B4C6" w14:textId="77777777" w:rsidTr="00687139">
        <w:tc>
          <w:tcPr>
            <w:tcW w:w="1427" w:type="dxa"/>
          </w:tcPr>
          <w:p w14:paraId="5D796AE2" w14:textId="5BBE2F1C" w:rsidR="00687139" w:rsidRPr="00687139" w:rsidRDefault="00687139" w:rsidP="00687139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05.08.2024</w:t>
            </w:r>
          </w:p>
        </w:tc>
        <w:tc>
          <w:tcPr>
            <w:tcW w:w="5661" w:type="dxa"/>
          </w:tcPr>
          <w:p w14:paraId="16065165" w14:textId="7237920B" w:rsidR="00687139" w:rsidRPr="00726D68" w:rsidRDefault="00687139" w:rsidP="00AD4422">
            <w:pPr>
              <w:rPr>
                <w:rFonts w:cstheme="minorHAnsi"/>
                <w:bCs/>
              </w:rPr>
            </w:pPr>
            <w:r>
              <w:rPr>
                <w:rFonts w:cstheme="minorHAnsi"/>
                <w:sz w:val="24"/>
                <w:szCs w:val="24"/>
              </w:rPr>
              <w:t xml:space="preserve">P Damian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Cloug</w:t>
            </w:r>
            <w:proofErr w:type="spellEnd"/>
            <w:r>
              <w:rPr>
                <w:rFonts w:cstheme="minorHAnsi"/>
                <w:sz w:val="24"/>
                <w:szCs w:val="24"/>
              </w:rPr>
              <w:t>, Community Car Cost</w:t>
            </w:r>
          </w:p>
        </w:tc>
        <w:tc>
          <w:tcPr>
            <w:tcW w:w="1161" w:type="dxa"/>
          </w:tcPr>
          <w:p w14:paraId="7D656FDF" w14:textId="200F1A70" w:rsidR="00687139" w:rsidRPr="002A24C8" w:rsidRDefault="002A24C8" w:rsidP="002A24C8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 w:rsidRPr="002A24C8">
              <w:rPr>
                <w:rFonts w:cstheme="minorHAnsi"/>
                <w:bCs/>
                <w:sz w:val="24"/>
                <w:szCs w:val="24"/>
              </w:rPr>
              <w:t>41.25</w:t>
            </w:r>
          </w:p>
        </w:tc>
      </w:tr>
      <w:tr w:rsidR="00687139" w:rsidRPr="00474348" w14:paraId="2CDA3B07" w14:textId="77777777" w:rsidTr="00687139">
        <w:tc>
          <w:tcPr>
            <w:tcW w:w="1427" w:type="dxa"/>
          </w:tcPr>
          <w:p w14:paraId="0600E607" w14:textId="739D25B8" w:rsidR="00687139" w:rsidRPr="00726D68" w:rsidRDefault="00687139" w:rsidP="00687139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11.09.2024</w:t>
            </w:r>
          </w:p>
        </w:tc>
        <w:tc>
          <w:tcPr>
            <w:tcW w:w="5661" w:type="dxa"/>
          </w:tcPr>
          <w:p w14:paraId="6B8542B4" w14:textId="58EA918D" w:rsidR="00687139" w:rsidRPr="00726D68" w:rsidRDefault="00687139" w:rsidP="00687139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 Damian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Cloug</w:t>
            </w:r>
            <w:proofErr w:type="spellEnd"/>
            <w:r>
              <w:rPr>
                <w:rFonts w:cstheme="minorHAnsi"/>
                <w:sz w:val="24"/>
                <w:szCs w:val="24"/>
              </w:rPr>
              <w:t>, Community Car Cost</w:t>
            </w:r>
          </w:p>
        </w:tc>
        <w:tc>
          <w:tcPr>
            <w:tcW w:w="1161" w:type="dxa"/>
          </w:tcPr>
          <w:p w14:paraId="6F4B0A62" w14:textId="71BE966B" w:rsidR="00687139" w:rsidRPr="002A24C8" w:rsidRDefault="002A24C8" w:rsidP="002A24C8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 w:rsidRPr="002A24C8">
              <w:rPr>
                <w:rFonts w:cstheme="minorHAnsi"/>
                <w:bCs/>
                <w:sz w:val="24"/>
                <w:szCs w:val="24"/>
              </w:rPr>
              <w:t>32.50</w:t>
            </w:r>
          </w:p>
        </w:tc>
      </w:tr>
      <w:tr w:rsidR="00687139" w:rsidRPr="00474348" w14:paraId="2CC25C87" w14:textId="77777777" w:rsidTr="00687139">
        <w:tc>
          <w:tcPr>
            <w:tcW w:w="1427" w:type="dxa"/>
          </w:tcPr>
          <w:p w14:paraId="4B1744E6" w14:textId="4B97B224" w:rsidR="00687139" w:rsidRPr="00726D68" w:rsidRDefault="00687139" w:rsidP="00687139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14.10.2024</w:t>
            </w:r>
          </w:p>
        </w:tc>
        <w:tc>
          <w:tcPr>
            <w:tcW w:w="5661" w:type="dxa"/>
          </w:tcPr>
          <w:p w14:paraId="56BAFEB9" w14:textId="39DEBB3E" w:rsidR="00687139" w:rsidRPr="00726D68" w:rsidRDefault="00687139" w:rsidP="00AD4422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 Damian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Cloug</w:t>
            </w:r>
            <w:proofErr w:type="spellEnd"/>
            <w:r>
              <w:rPr>
                <w:rFonts w:cstheme="minorHAnsi"/>
                <w:sz w:val="24"/>
                <w:szCs w:val="24"/>
              </w:rPr>
              <w:t>, Community Car Cost</w:t>
            </w:r>
          </w:p>
        </w:tc>
        <w:tc>
          <w:tcPr>
            <w:tcW w:w="1161" w:type="dxa"/>
          </w:tcPr>
          <w:p w14:paraId="2A8789E8" w14:textId="62FBEB74" w:rsidR="00687139" w:rsidRPr="002A24C8" w:rsidRDefault="002A24C8" w:rsidP="002A24C8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 w:rsidRPr="002A24C8">
              <w:rPr>
                <w:rFonts w:cstheme="minorHAnsi"/>
                <w:bCs/>
                <w:sz w:val="24"/>
                <w:szCs w:val="24"/>
              </w:rPr>
              <w:t>17.00</w:t>
            </w:r>
          </w:p>
        </w:tc>
      </w:tr>
      <w:tr w:rsidR="00687139" w:rsidRPr="00474348" w14:paraId="69077CEF" w14:textId="77777777" w:rsidTr="00687139">
        <w:tc>
          <w:tcPr>
            <w:tcW w:w="1427" w:type="dxa"/>
          </w:tcPr>
          <w:p w14:paraId="37647951" w14:textId="6B7D0FE9" w:rsidR="00687139" w:rsidRPr="00726D68" w:rsidRDefault="00687139" w:rsidP="00687139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05.11.2024</w:t>
            </w:r>
          </w:p>
        </w:tc>
        <w:tc>
          <w:tcPr>
            <w:tcW w:w="5661" w:type="dxa"/>
          </w:tcPr>
          <w:p w14:paraId="248EDCD6" w14:textId="30C21E61" w:rsidR="00687139" w:rsidRPr="00726D68" w:rsidRDefault="00687139" w:rsidP="00687139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 Damian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Cloug</w:t>
            </w:r>
            <w:proofErr w:type="spellEnd"/>
            <w:r>
              <w:rPr>
                <w:rFonts w:cstheme="minorHAnsi"/>
                <w:sz w:val="24"/>
                <w:szCs w:val="24"/>
              </w:rPr>
              <w:t>, Community Car Cost</w:t>
            </w:r>
          </w:p>
        </w:tc>
        <w:tc>
          <w:tcPr>
            <w:tcW w:w="1161" w:type="dxa"/>
          </w:tcPr>
          <w:p w14:paraId="74FEAB88" w14:textId="7D5EED0B" w:rsidR="00687139" w:rsidRPr="002A24C8" w:rsidRDefault="002A24C8" w:rsidP="002A24C8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 w:rsidRPr="002A24C8">
              <w:rPr>
                <w:rFonts w:cstheme="minorHAnsi"/>
                <w:bCs/>
                <w:sz w:val="24"/>
                <w:szCs w:val="24"/>
              </w:rPr>
              <w:t>4.50</w:t>
            </w:r>
          </w:p>
        </w:tc>
      </w:tr>
      <w:tr w:rsidR="00687139" w:rsidRPr="00726D68" w14:paraId="537775BF" w14:textId="77777777" w:rsidTr="00687139">
        <w:tc>
          <w:tcPr>
            <w:tcW w:w="1427" w:type="dxa"/>
          </w:tcPr>
          <w:p w14:paraId="5F50D8D4" w14:textId="77372EB0" w:rsidR="00687139" w:rsidRPr="00726D68" w:rsidRDefault="00687139" w:rsidP="00687139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02.12.2024</w:t>
            </w:r>
          </w:p>
        </w:tc>
        <w:tc>
          <w:tcPr>
            <w:tcW w:w="5661" w:type="dxa"/>
          </w:tcPr>
          <w:p w14:paraId="3B9B2E75" w14:textId="22143573" w:rsidR="00687139" w:rsidRPr="00726D68" w:rsidRDefault="00687139" w:rsidP="00AD4422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 Damian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Cloug</w:t>
            </w:r>
            <w:proofErr w:type="spellEnd"/>
            <w:r>
              <w:rPr>
                <w:rFonts w:cstheme="minorHAnsi"/>
                <w:sz w:val="24"/>
                <w:szCs w:val="24"/>
              </w:rPr>
              <w:t>, Community Car Cost</w:t>
            </w:r>
          </w:p>
        </w:tc>
        <w:tc>
          <w:tcPr>
            <w:tcW w:w="1161" w:type="dxa"/>
          </w:tcPr>
          <w:p w14:paraId="27827962" w14:textId="4E578FE7" w:rsidR="00687139" w:rsidRPr="002A24C8" w:rsidRDefault="002A24C8" w:rsidP="002A24C8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 w:rsidRPr="002A24C8">
              <w:rPr>
                <w:rFonts w:cstheme="minorHAnsi"/>
                <w:bCs/>
                <w:sz w:val="24"/>
                <w:szCs w:val="24"/>
              </w:rPr>
              <w:t>20.75</w:t>
            </w:r>
          </w:p>
        </w:tc>
      </w:tr>
      <w:tr w:rsidR="00687139" w:rsidRPr="00726D68" w14:paraId="2ED3582A" w14:textId="77777777" w:rsidTr="00687139">
        <w:tc>
          <w:tcPr>
            <w:tcW w:w="1427" w:type="dxa"/>
          </w:tcPr>
          <w:p w14:paraId="06857867" w14:textId="0E0263FF" w:rsidR="00687139" w:rsidRPr="00687139" w:rsidRDefault="00687139" w:rsidP="00687139">
            <w:pPr>
              <w:jc w:val="right"/>
              <w:rPr>
                <w:bCs/>
                <w:sz w:val="24"/>
                <w:szCs w:val="24"/>
              </w:rPr>
            </w:pPr>
            <w:r w:rsidRPr="00687139">
              <w:rPr>
                <w:bCs/>
                <w:sz w:val="24"/>
                <w:szCs w:val="24"/>
              </w:rPr>
              <w:t>06.01.2025</w:t>
            </w:r>
          </w:p>
        </w:tc>
        <w:tc>
          <w:tcPr>
            <w:tcW w:w="5661" w:type="dxa"/>
          </w:tcPr>
          <w:p w14:paraId="4968C16A" w14:textId="7C5337D1" w:rsidR="00687139" w:rsidRPr="00687139" w:rsidRDefault="00687139" w:rsidP="00AD4422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 Damian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Cloug</w:t>
            </w:r>
            <w:proofErr w:type="spellEnd"/>
            <w:r>
              <w:rPr>
                <w:rFonts w:cstheme="minorHAnsi"/>
                <w:sz w:val="24"/>
                <w:szCs w:val="24"/>
              </w:rPr>
              <w:t>, Community Car Cost</w:t>
            </w:r>
          </w:p>
        </w:tc>
        <w:tc>
          <w:tcPr>
            <w:tcW w:w="1161" w:type="dxa"/>
          </w:tcPr>
          <w:p w14:paraId="52D0C99C" w14:textId="0EEAD6AB" w:rsidR="00687139" w:rsidRPr="002A24C8" w:rsidRDefault="002A24C8" w:rsidP="002A24C8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 w:rsidRPr="002A24C8">
              <w:rPr>
                <w:rFonts w:cstheme="minorHAnsi"/>
                <w:bCs/>
                <w:sz w:val="24"/>
                <w:szCs w:val="24"/>
              </w:rPr>
              <w:t>22.00</w:t>
            </w:r>
          </w:p>
        </w:tc>
      </w:tr>
      <w:tr w:rsidR="00687139" w:rsidRPr="00726D68" w14:paraId="22C4BA98" w14:textId="77777777" w:rsidTr="00687139">
        <w:tc>
          <w:tcPr>
            <w:tcW w:w="1427" w:type="dxa"/>
          </w:tcPr>
          <w:p w14:paraId="57F365C9" w14:textId="2438028C" w:rsidR="00687139" w:rsidRPr="00687139" w:rsidRDefault="00687139" w:rsidP="00687139">
            <w:pPr>
              <w:jc w:val="right"/>
              <w:rPr>
                <w:bCs/>
                <w:sz w:val="24"/>
                <w:szCs w:val="24"/>
              </w:rPr>
            </w:pPr>
            <w:r w:rsidRPr="00687139">
              <w:rPr>
                <w:bCs/>
                <w:sz w:val="24"/>
                <w:szCs w:val="24"/>
              </w:rPr>
              <w:t>03.02.2025</w:t>
            </w:r>
          </w:p>
        </w:tc>
        <w:tc>
          <w:tcPr>
            <w:tcW w:w="5661" w:type="dxa"/>
          </w:tcPr>
          <w:p w14:paraId="2F94C549" w14:textId="1F91523A" w:rsidR="00687139" w:rsidRPr="00687139" w:rsidRDefault="00687139" w:rsidP="00AD4422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 Damian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Cloug</w:t>
            </w:r>
            <w:proofErr w:type="spellEnd"/>
            <w:r>
              <w:rPr>
                <w:rFonts w:cstheme="minorHAnsi"/>
                <w:sz w:val="24"/>
                <w:szCs w:val="24"/>
              </w:rPr>
              <w:t>, Community Car Cost</w:t>
            </w:r>
          </w:p>
        </w:tc>
        <w:tc>
          <w:tcPr>
            <w:tcW w:w="1161" w:type="dxa"/>
          </w:tcPr>
          <w:p w14:paraId="79613F42" w14:textId="46A9A162" w:rsidR="00687139" w:rsidRPr="002A24C8" w:rsidRDefault="002A24C8" w:rsidP="002A24C8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 w:rsidRPr="002A24C8">
              <w:rPr>
                <w:rFonts w:cstheme="minorHAnsi"/>
                <w:bCs/>
                <w:sz w:val="24"/>
                <w:szCs w:val="24"/>
              </w:rPr>
              <w:t>35.75</w:t>
            </w:r>
          </w:p>
        </w:tc>
      </w:tr>
      <w:tr w:rsidR="00687139" w:rsidRPr="00726D68" w14:paraId="341A55F2" w14:textId="77777777" w:rsidTr="00687139">
        <w:tc>
          <w:tcPr>
            <w:tcW w:w="1427" w:type="dxa"/>
          </w:tcPr>
          <w:p w14:paraId="28F9A84C" w14:textId="65B59F2F" w:rsidR="00687139" w:rsidRPr="00687139" w:rsidRDefault="00687139" w:rsidP="00687139">
            <w:pPr>
              <w:jc w:val="right"/>
              <w:rPr>
                <w:bCs/>
                <w:sz w:val="24"/>
                <w:szCs w:val="24"/>
              </w:rPr>
            </w:pPr>
            <w:r w:rsidRPr="00687139">
              <w:rPr>
                <w:bCs/>
                <w:sz w:val="24"/>
                <w:szCs w:val="24"/>
              </w:rPr>
              <w:t>03.03.2025</w:t>
            </w:r>
          </w:p>
        </w:tc>
        <w:tc>
          <w:tcPr>
            <w:tcW w:w="5661" w:type="dxa"/>
          </w:tcPr>
          <w:p w14:paraId="0CBA40CE" w14:textId="250C33F1" w:rsidR="00687139" w:rsidRPr="00687139" w:rsidRDefault="00687139" w:rsidP="00AD4422">
            <w:pPr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 Damian </w:t>
            </w:r>
            <w:proofErr w:type="spellStart"/>
            <w:r>
              <w:rPr>
                <w:rFonts w:cstheme="minorHAnsi"/>
                <w:sz w:val="24"/>
                <w:szCs w:val="24"/>
              </w:rPr>
              <w:t>Cloug</w:t>
            </w:r>
            <w:proofErr w:type="spellEnd"/>
            <w:r>
              <w:rPr>
                <w:rFonts w:cstheme="minorHAnsi"/>
                <w:sz w:val="24"/>
                <w:szCs w:val="24"/>
              </w:rPr>
              <w:t>, Community Car Cost</w:t>
            </w:r>
          </w:p>
        </w:tc>
        <w:tc>
          <w:tcPr>
            <w:tcW w:w="1161" w:type="dxa"/>
          </w:tcPr>
          <w:p w14:paraId="6054E677" w14:textId="6AD19AF7" w:rsidR="00687139" w:rsidRPr="002A24C8" w:rsidRDefault="002A24C8" w:rsidP="002A24C8">
            <w:pPr>
              <w:jc w:val="right"/>
              <w:rPr>
                <w:rFonts w:cstheme="minorHAnsi"/>
                <w:bCs/>
                <w:sz w:val="24"/>
                <w:szCs w:val="24"/>
              </w:rPr>
            </w:pPr>
            <w:r w:rsidRPr="002A24C8">
              <w:rPr>
                <w:rFonts w:cstheme="minorHAnsi"/>
                <w:bCs/>
                <w:sz w:val="24"/>
                <w:szCs w:val="24"/>
              </w:rPr>
              <w:t>26.25</w:t>
            </w:r>
          </w:p>
        </w:tc>
      </w:tr>
      <w:tr w:rsidR="00687139" w:rsidRPr="00474348" w14:paraId="374EAE79" w14:textId="77777777" w:rsidTr="00687139">
        <w:tc>
          <w:tcPr>
            <w:tcW w:w="1427" w:type="dxa"/>
          </w:tcPr>
          <w:p w14:paraId="28ED15BA" w14:textId="7A36D0CB" w:rsidR="00687139" w:rsidRPr="00726D68" w:rsidRDefault="00687139" w:rsidP="00AD4422">
            <w:pPr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2A674548" w14:textId="77777777" w:rsidR="00687139" w:rsidRPr="00474348" w:rsidRDefault="00687139" w:rsidP="00AD4422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 xml:space="preserve">Total </w:t>
            </w:r>
            <w:r>
              <w:rPr>
                <w:rFonts w:cstheme="minorHAnsi"/>
                <w:sz w:val="24"/>
                <w:szCs w:val="24"/>
              </w:rPr>
              <w:t>Payments</w:t>
            </w:r>
            <w:r w:rsidRPr="00474348">
              <w:rPr>
                <w:rFonts w:cstheme="minorHAnsi"/>
                <w:sz w:val="24"/>
                <w:szCs w:val="24"/>
              </w:rPr>
              <w:t xml:space="preserve"> </w:t>
            </w:r>
          </w:p>
        </w:tc>
        <w:tc>
          <w:tcPr>
            <w:tcW w:w="1161" w:type="dxa"/>
          </w:tcPr>
          <w:p w14:paraId="76806925" w14:textId="2AAAB143" w:rsidR="00687139" w:rsidRPr="002A24C8" w:rsidRDefault="002A24C8" w:rsidP="002A24C8">
            <w:pPr>
              <w:jc w:val="right"/>
              <w:rPr>
                <w:rFonts w:cstheme="minorHAnsi"/>
                <w:sz w:val="24"/>
                <w:szCs w:val="24"/>
              </w:rPr>
            </w:pPr>
            <w:r w:rsidRPr="002A24C8">
              <w:rPr>
                <w:rFonts w:cstheme="minorHAnsi"/>
                <w:sz w:val="24"/>
                <w:szCs w:val="24"/>
              </w:rPr>
              <w:t>385.75</w:t>
            </w:r>
          </w:p>
        </w:tc>
      </w:tr>
      <w:tr w:rsidR="00687139" w14:paraId="29C0C436" w14:textId="77777777" w:rsidTr="00687139">
        <w:tc>
          <w:tcPr>
            <w:tcW w:w="1427" w:type="dxa"/>
          </w:tcPr>
          <w:p w14:paraId="60881F83" w14:textId="77777777" w:rsidR="00687139" w:rsidRPr="00726D68" w:rsidRDefault="00687139" w:rsidP="00AD4422"/>
        </w:tc>
        <w:tc>
          <w:tcPr>
            <w:tcW w:w="5661" w:type="dxa"/>
          </w:tcPr>
          <w:p w14:paraId="612DD056" w14:textId="77777777" w:rsidR="00687139" w:rsidRPr="00474348" w:rsidRDefault="00687139" w:rsidP="00AD4422">
            <w:pPr>
              <w:rPr>
                <w:rFonts w:cstheme="minorHAnsi"/>
              </w:rPr>
            </w:pPr>
          </w:p>
        </w:tc>
        <w:tc>
          <w:tcPr>
            <w:tcW w:w="1161" w:type="dxa"/>
          </w:tcPr>
          <w:p w14:paraId="1625231D" w14:textId="77777777" w:rsidR="00687139" w:rsidRDefault="00687139" w:rsidP="00AD4422">
            <w:pPr>
              <w:jc w:val="right"/>
              <w:rPr>
                <w:rFonts w:cstheme="minorHAnsi"/>
              </w:rPr>
            </w:pPr>
          </w:p>
        </w:tc>
      </w:tr>
      <w:tr w:rsidR="00687139" w:rsidRPr="002A24C8" w14:paraId="6974E148" w14:textId="77777777" w:rsidTr="00687139">
        <w:tc>
          <w:tcPr>
            <w:tcW w:w="1427" w:type="dxa"/>
          </w:tcPr>
          <w:p w14:paraId="633419B1" w14:textId="77777777" w:rsidR="00687139" w:rsidRPr="00726D68" w:rsidRDefault="00687139" w:rsidP="00AD4422"/>
        </w:tc>
        <w:tc>
          <w:tcPr>
            <w:tcW w:w="5661" w:type="dxa"/>
          </w:tcPr>
          <w:p w14:paraId="60CA7F7A" w14:textId="500BC4F0" w:rsidR="00687139" w:rsidRPr="002A24C8" w:rsidRDefault="00687139" w:rsidP="002A24C8">
            <w:pPr>
              <w:rPr>
                <w:rFonts w:cstheme="minorHAnsi"/>
                <w:sz w:val="24"/>
                <w:szCs w:val="24"/>
              </w:rPr>
            </w:pPr>
            <w:r w:rsidRPr="002A24C8">
              <w:rPr>
                <w:rFonts w:cstheme="minorHAnsi"/>
                <w:sz w:val="24"/>
                <w:szCs w:val="24"/>
              </w:rPr>
              <w:t xml:space="preserve">Total Receipts    </w:t>
            </w:r>
          </w:p>
        </w:tc>
        <w:tc>
          <w:tcPr>
            <w:tcW w:w="1161" w:type="dxa"/>
          </w:tcPr>
          <w:p w14:paraId="59172F0D" w14:textId="61B47013" w:rsidR="00687139" w:rsidRPr="002A24C8" w:rsidRDefault="002A24C8" w:rsidP="002A24C8">
            <w:pPr>
              <w:jc w:val="right"/>
              <w:rPr>
                <w:rFonts w:cstheme="minorHAnsi"/>
                <w:sz w:val="24"/>
                <w:szCs w:val="24"/>
              </w:rPr>
            </w:pPr>
            <w:r w:rsidRPr="002A24C8">
              <w:rPr>
                <w:rFonts w:cstheme="minorHAnsi"/>
                <w:sz w:val="24"/>
                <w:szCs w:val="24"/>
              </w:rPr>
              <w:t>150.00</w:t>
            </w:r>
          </w:p>
        </w:tc>
      </w:tr>
      <w:tr w:rsidR="00687139" w:rsidRPr="00474348" w14:paraId="57CF9009" w14:textId="77777777" w:rsidTr="00687139">
        <w:tc>
          <w:tcPr>
            <w:tcW w:w="1427" w:type="dxa"/>
          </w:tcPr>
          <w:p w14:paraId="43F38603" w14:textId="77777777" w:rsidR="00687139" w:rsidRPr="00474348" w:rsidRDefault="00687139" w:rsidP="00AD4422">
            <w:pPr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7068E86B" w14:textId="0FF82A9F" w:rsidR="00687139" w:rsidRPr="00474348" w:rsidRDefault="00687139" w:rsidP="00AD442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1251CD3" w14:textId="77777777" w:rsidR="00687139" w:rsidRPr="00474348" w:rsidRDefault="00687139" w:rsidP="00AD4422">
            <w:pPr>
              <w:jc w:val="right"/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 xml:space="preserve">    </w:t>
            </w:r>
          </w:p>
        </w:tc>
      </w:tr>
      <w:tr w:rsidR="002A24C8" w:rsidRPr="00474348" w14:paraId="3BFA6C32" w14:textId="77777777" w:rsidTr="00687139">
        <w:tc>
          <w:tcPr>
            <w:tcW w:w="1427" w:type="dxa"/>
          </w:tcPr>
          <w:p w14:paraId="50D58AC0" w14:textId="77777777" w:rsidR="002A24C8" w:rsidRPr="00474348" w:rsidRDefault="002A24C8" w:rsidP="002A24C8">
            <w:pPr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2B38CDA7" w14:textId="2D9C7079" w:rsidR="002A24C8" w:rsidRPr="00474348" w:rsidRDefault="002A24C8" w:rsidP="002A24C8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Minus payment</w:t>
            </w:r>
            <w:r>
              <w:rPr>
                <w:rFonts w:cstheme="minorHAnsi"/>
                <w:sz w:val="24"/>
                <w:szCs w:val="24"/>
              </w:rPr>
              <w:t>s</w:t>
            </w:r>
          </w:p>
        </w:tc>
        <w:tc>
          <w:tcPr>
            <w:tcW w:w="1161" w:type="dxa"/>
          </w:tcPr>
          <w:p w14:paraId="69429FD4" w14:textId="681D22F4" w:rsidR="002A24C8" w:rsidRPr="00474348" w:rsidRDefault="002A24C8" w:rsidP="002A24C8">
            <w:pPr>
              <w:jc w:val="right"/>
              <w:rPr>
                <w:rFonts w:cstheme="minorHAnsi"/>
                <w:sz w:val="24"/>
                <w:szCs w:val="24"/>
              </w:rPr>
            </w:pPr>
            <w:r w:rsidRPr="002A24C8">
              <w:rPr>
                <w:rFonts w:cstheme="minorHAnsi"/>
                <w:sz w:val="24"/>
                <w:szCs w:val="24"/>
              </w:rPr>
              <w:t>385.75</w:t>
            </w:r>
          </w:p>
        </w:tc>
      </w:tr>
      <w:tr w:rsidR="002A24C8" w:rsidRPr="00474348" w14:paraId="68FF88D7" w14:textId="77777777" w:rsidTr="00687139">
        <w:tc>
          <w:tcPr>
            <w:tcW w:w="1427" w:type="dxa"/>
          </w:tcPr>
          <w:p w14:paraId="11158E63" w14:textId="77777777" w:rsidR="002A24C8" w:rsidRPr="00474348" w:rsidRDefault="002A24C8" w:rsidP="002A24C8">
            <w:pPr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030425BD" w14:textId="0301AB8E" w:rsidR="002A24C8" w:rsidRPr="00474348" w:rsidRDefault="002A24C8" w:rsidP="002A24C8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61" w:type="dxa"/>
          </w:tcPr>
          <w:p w14:paraId="18B1686B" w14:textId="7E2B05ED" w:rsidR="002A24C8" w:rsidRPr="00474348" w:rsidRDefault="002A24C8" w:rsidP="002A24C8">
            <w:pPr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2A24C8" w:rsidRPr="00474348" w14:paraId="3C9085C9" w14:textId="77777777" w:rsidTr="00687139">
        <w:tc>
          <w:tcPr>
            <w:tcW w:w="1427" w:type="dxa"/>
          </w:tcPr>
          <w:p w14:paraId="2E31943F" w14:textId="77777777" w:rsidR="002A24C8" w:rsidRPr="00474348" w:rsidRDefault="002A24C8" w:rsidP="002A24C8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5661" w:type="dxa"/>
          </w:tcPr>
          <w:p w14:paraId="3F10FD31" w14:textId="77777777" w:rsidR="002A24C8" w:rsidRPr="00474348" w:rsidRDefault="002A24C8" w:rsidP="002A24C8">
            <w:pPr>
              <w:jc w:val="right"/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>=</w:t>
            </w:r>
          </w:p>
        </w:tc>
        <w:tc>
          <w:tcPr>
            <w:tcW w:w="1161" w:type="dxa"/>
          </w:tcPr>
          <w:p w14:paraId="4481A47F" w14:textId="2AB2F8DC" w:rsidR="002A24C8" w:rsidRPr="00474348" w:rsidRDefault="002A24C8" w:rsidP="002A24C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(235.75)</w:t>
            </w:r>
          </w:p>
        </w:tc>
      </w:tr>
      <w:tr w:rsidR="002A24C8" w:rsidRPr="00474348" w14:paraId="5BF1EAB5" w14:textId="77777777" w:rsidTr="00687139">
        <w:tc>
          <w:tcPr>
            <w:tcW w:w="1427" w:type="dxa"/>
          </w:tcPr>
          <w:p w14:paraId="0F694E35" w14:textId="77777777" w:rsidR="002A24C8" w:rsidRPr="00474348" w:rsidRDefault="002A24C8" w:rsidP="002A24C8">
            <w:pPr>
              <w:jc w:val="right"/>
              <w:rPr>
                <w:sz w:val="24"/>
                <w:szCs w:val="24"/>
              </w:rPr>
            </w:pPr>
            <w:r w:rsidRPr="00474348">
              <w:rPr>
                <w:sz w:val="24"/>
                <w:szCs w:val="24"/>
              </w:rPr>
              <w:t>31.03.202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5661" w:type="dxa"/>
          </w:tcPr>
          <w:p w14:paraId="55EA0718" w14:textId="47FD3929" w:rsidR="002A24C8" w:rsidRPr="00474348" w:rsidRDefault="002A24C8" w:rsidP="002A24C8">
            <w:pPr>
              <w:rPr>
                <w:rFonts w:cstheme="minorHAnsi"/>
                <w:sz w:val="24"/>
                <w:szCs w:val="24"/>
              </w:rPr>
            </w:pPr>
            <w:r w:rsidRPr="00474348">
              <w:rPr>
                <w:rFonts w:cstheme="minorHAnsi"/>
                <w:sz w:val="24"/>
                <w:szCs w:val="24"/>
              </w:rPr>
              <w:t xml:space="preserve">Balance carried forward </w:t>
            </w:r>
            <w:r>
              <w:rPr>
                <w:rFonts w:cstheme="minorHAnsi"/>
                <w:sz w:val="24"/>
                <w:szCs w:val="24"/>
              </w:rPr>
              <w:t>for Community Car Scheme</w:t>
            </w:r>
          </w:p>
        </w:tc>
        <w:tc>
          <w:tcPr>
            <w:tcW w:w="1161" w:type="dxa"/>
          </w:tcPr>
          <w:p w14:paraId="548DB8A8" w14:textId="44E32B5D" w:rsidR="002A24C8" w:rsidRPr="00474348" w:rsidRDefault="002A24C8" w:rsidP="002A24C8">
            <w:pPr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(235.75)</w:t>
            </w:r>
          </w:p>
        </w:tc>
      </w:tr>
    </w:tbl>
    <w:p w14:paraId="50556756" w14:textId="77777777" w:rsidR="004D5F1C" w:rsidRDefault="004D5F1C" w:rsidP="002A24C8">
      <w:pPr>
        <w:jc w:val="right"/>
      </w:pPr>
    </w:p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7139"/>
    <w:rsid w:val="002A24C8"/>
    <w:rsid w:val="004D5F1C"/>
    <w:rsid w:val="00687139"/>
    <w:rsid w:val="00B244A8"/>
    <w:rsid w:val="00B7047D"/>
    <w:rsid w:val="00EC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CE6963"/>
  <w15:chartTrackingRefBased/>
  <w15:docId w15:val="{782C09D4-467C-4D78-AF01-E1A8C57D9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139"/>
    <w:pPr>
      <w:spacing w:after="0" w:line="240" w:lineRule="auto"/>
    </w:pPr>
    <w:rPr>
      <w:rFonts w:eastAsia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713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713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713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713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713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713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713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713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713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713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71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713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713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713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713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713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713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713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71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87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713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8713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7139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871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7139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8713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71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713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713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87139"/>
    <w:pPr>
      <w:spacing w:after="0" w:line="240" w:lineRule="auto"/>
    </w:pPr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1</cp:revision>
  <cp:lastPrinted>2025-05-11T16:51:00Z</cp:lastPrinted>
  <dcterms:created xsi:type="dcterms:W3CDTF">2025-05-11T16:37:00Z</dcterms:created>
  <dcterms:modified xsi:type="dcterms:W3CDTF">2025-05-11T16:52:00Z</dcterms:modified>
</cp:coreProperties>
</file>